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6C49" w14:textId="77777777" w:rsidR="00F619F2" w:rsidRPr="00EE7230" w:rsidRDefault="00F619F2" w:rsidP="00F619F2">
      <w:pPr>
        <w:spacing w:after="0"/>
        <w:jc w:val="center"/>
      </w:pPr>
      <w:r w:rsidRPr="00920A2B">
        <w:rPr>
          <w:color w:val="FF0000"/>
        </w:rPr>
        <w:t xml:space="preserve">RASPORED ZA SVEUČILIŠNI </w:t>
      </w:r>
      <w:r w:rsidR="00B37B80"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66D8E071" w14:textId="77777777" w:rsidR="00F619F2" w:rsidRPr="00920A2B" w:rsidRDefault="00B37B80" w:rsidP="00F619F2">
      <w:pPr>
        <w:spacing w:after="0"/>
        <w:jc w:val="center"/>
        <w:rPr>
          <w:color w:val="FF0000"/>
        </w:rPr>
      </w:pPr>
      <w:r>
        <w:rPr>
          <w:color w:val="FF0000"/>
        </w:rPr>
        <w:t>EDUKACIJSKA REHABILITACIJA</w:t>
      </w:r>
      <w:r w:rsidR="00F619F2">
        <w:rPr>
          <w:color w:val="FF0000"/>
        </w:rPr>
        <w:t xml:space="preserve"> - </w:t>
      </w:r>
      <w:r w:rsidR="00F619F2" w:rsidRPr="00920A2B">
        <w:rPr>
          <w:color w:val="FF0000"/>
        </w:rPr>
        <w:t>IZVANREDNI</w:t>
      </w:r>
    </w:p>
    <w:p w14:paraId="29274A89" w14:textId="5395F6C4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A1131A">
        <w:rPr>
          <w:color w:val="FF0000"/>
        </w:rPr>
        <w:t>202</w:t>
      </w:r>
      <w:r w:rsidR="000E15E0">
        <w:rPr>
          <w:color w:val="FF0000"/>
        </w:rPr>
        <w:t>4</w:t>
      </w:r>
      <w:r>
        <w:rPr>
          <w:color w:val="FF0000"/>
        </w:rPr>
        <w:t>./</w:t>
      </w:r>
      <w:r w:rsidR="005165BE">
        <w:rPr>
          <w:color w:val="FF0000"/>
        </w:rPr>
        <w:t>20</w:t>
      </w:r>
      <w:r w:rsidR="00A1131A">
        <w:rPr>
          <w:color w:val="FF0000"/>
        </w:rPr>
        <w:t>2</w:t>
      </w:r>
      <w:r w:rsidR="000E15E0">
        <w:rPr>
          <w:color w:val="FF0000"/>
        </w:rPr>
        <w:t>5</w:t>
      </w:r>
      <w:r w:rsidR="003D4655"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="003D4655" w:rsidRPr="00CF75F8">
        <w:rPr>
          <w:b/>
          <w:color w:val="000000" w:themeColor="text1"/>
        </w:rPr>
        <w:t>ZIMSKI SEMESTAR (I.)</w:t>
      </w:r>
    </w:p>
    <w:p w14:paraId="095A2999" w14:textId="77777777" w:rsidR="005165BE" w:rsidRPr="006231C6" w:rsidRDefault="005165B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703"/>
        <w:gridCol w:w="1528"/>
        <w:gridCol w:w="1485"/>
        <w:gridCol w:w="1485"/>
        <w:gridCol w:w="1980"/>
        <w:gridCol w:w="180"/>
        <w:gridCol w:w="1990"/>
      </w:tblGrid>
      <w:tr w:rsidR="000E15E0" w:rsidRPr="00027F53" w14:paraId="143436C1" w14:textId="77777777" w:rsidTr="00003B36">
        <w:trPr>
          <w:trHeight w:val="156"/>
        </w:trPr>
        <w:tc>
          <w:tcPr>
            <w:tcW w:w="3231" w:type="dxa"/>
            <w:gridSpan w:val="2"/>
          </w:tcPr>
          <w:p w14:paraId="2AE84DF1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D02D56B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0C22C8E" w14:textId="77777777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1EC7" w14:paraId="1F6256C3" w14:textId="77777777" w:rsidTr="00003B36">
        <w:trPr>
          <w:trHeight w:val="825"/>
        </w:trPr>
        <w:tc>
          <w:tcPr>
            <w:tcW w:w="3231" w:type="dxa"/>
            <w:gridSpan w:val="2"/>
          </w:tcPr>
          <w:p w14:paraId="64389071" w14:textId="77777777" w:rsidR="00F21EC7" w:rsidRPr="005165BE" w:rsidRDefault="00F21EC7" w:rsidP="00F21EC7">
            <w:pPr>
              <w:jc w:val="center"/>
              <w:rPr>
                <w:b/>
              </w:rPr>
            </w:pPr>
            <w:r w:rsidRPr="005165BE">
              <w:rPr>
                <w:b/>
              </w:rPr>
              <w:t>Prijam studenata</w:t>
            </w:r>
          </w:p>
          <w:p w14:paraId="690A3835" w14:textId="734F41B5" w:rsidR="00F21EC7" w:rsidRDefault="00F21EC7" w:rsidP="00F21EC7">
            <w:pPr>
              <w:jc w:val="center"/>
            </w:pPr>
            <w:r>
              <w:t>15.30  - 16.00 h</w:t>
            </w:r>
          </w:p>
          <w:p w14:paraId="481B3E71" w14:textId="77777777" w:rsidR="00F21EC7" w:rsidRDefault="00F21EC7" w:rsidP="00F21EC7">
            <w:pPr>
              <w:jc w:val="center"/>
            </w:pPr>
            <w:r>
              <w:t>Svečana dvorana 31</w:t>
            </w:r>
          </w:p>
          <w:p w14:paraId="5837522F" w14:textId="77777777" w:rsidR="00F21EC7" w:rsidRPr="007129F2" w:rsidRDefault="00F21EC7" w:rsidP="00F21EC7">
            <w:pPr>
              <w:jc w:val="center"/>
            </w:pPr>
          </w:p>
        </w:tc>
        <w:tc>
          <w:tcPr>
            <w:tcW w:w="2970" w:type="dxa"/>
            <w:gridSpan w:val="2"/>
          </w:tcPr>
          <w:p w14:paraId="5D58CCCF" w14:textId="77777777" w:rsidR="00F21EC7" w:rsidRPr="00BE7409" w:rsidRDefault="00F21EC7" w:rsidP="00F21EC7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2B60514" w14:textId="77777777" w:rsidR="00F21EC7" w:rsidRDefault="00F21EC7" w:rsidP="00F21EC7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0BEDAEFA" w14:textId="33801EBE" w:rsidR="00F21EC7" w:rsidRPr="007129F2" w:rsidRDefault="00F21EC7" w:rsidP="00F21EC7">
            <w:pPr>
              <w:jc w:val="center"/>
            </w:pPr>
            <w:r>
              <w:t>P 15.45-18.00 (3 sata)  2</w:t>
            </w:r>
          </w:p>
        </w:tc>
        <w:tc>
          <w:tcPr>
            <w:tcW w:w="2160" w:type="dxa"/>
            <w:gridSpan w:val="2"/>
          </w:tcPr>
          <w:p w14:paraId="0483BABB" w14:textId="4B918EF0" w:rsidR="00F21EC7" w:rsidRPr="007129F2" w:rsidRDefault="00F21EC7" w:rsidP="00F21EC7">
            <w:pPr>
              <w:jc w:val="center"/>
            </w:pPr>
          </w:p>
        </w:tc>
        <w:tc>
          <w:tcPr>
            <w:tcW w:w="1990" w:type="dxa"/>
          </w:tcPr>
          <w:p w14:paraId="4C9F40EB" w14:textId="77777777" w:rsidR="00F21EC7" w:rsidRPr="006B2840" w:rsidRDefault="00F21EC7" w:rsidP="00F21EC7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148A5EED" w14:textId="77777777" w:rsidR="00F21EC7" w:rsidRDefault="00F21EC7" w:rsidP="00F21EC7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1B685EA0" w14:textId="77777777" w:rsidR="00F21EC7" w:rsidRDefault="00F21EC7" w:rsidP="00F21EC7">
            <w:pPr>
              <w:jc w:val="center"/>
            </w:pPr>
            <w:r>
              <w:t>V B gr. 1</w:t>
            </w:r>
          </w:p>
          <w:p w14:paraId="0E02E044" w14:textId="77777777" w:rsidR="00F21EC7" w:rsidRPr="007129F2" w:rsidRDefault="00F21EC7" w:rsidP="00F21EC7">
            <w:pPr>
              <w:jc w:val="center"/>
            </w:pPr>
            <w:r>
              <w:t>8,30-10.45 (3 sata)</w:t>
            </w:r>
          </w:p>
        </w:tc>
      </w:tr>
      <w:tr w:rsidR="008164C9" w14:paraId="5C8D6BDD" w14:textId="77777777" w:rsidTr="008164C9">
        <w:trPr>
          <w:trHeight w:val="733"/>
        </w:trPr>
        <w:tc>
          <w:tcPr>
            <w:tcW w:w="3231" w:type="dxa"/>
            <w:gridSpan w:val="2"/>
          </w:tcPr>
          <w:p w14:paraId="1AA74A50" w14:textId="77777777" w:rsidR="008164C9" w:rsidRPr="00081DE6" w:rsidRDefault="008164C9" w:rsidP="00F21EC7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1EDA9FE1" w14:textId="653565AC" w:rsidR="008164C9" w:rsidRDefault="008164C9" w:rsidP="00F21EC7">
            <w:pPr>
              <w:jc w:val="center"/>
            </w:pPr>
            <w:r>
              <w:t xml:space="preserve">Širić   </w:t>
            </w:r>
            <w:r w:rsidRPr="002254C7">
              <w:rPr>
                <w:b/>
                <w:bCs/>
              </w:rPr>
              <w:t>33</w:t>
            </w:r>
          </w:p>
          <w:p w14:paraId="218D1DC4" w14:textId="3AD0466F" w:rsidR="008164C9" w:rsidRPr="002254C7" w:rsidRDefault="008164C9" w:rsidP="00F21EC7">
            <w:pPr>
              <w:jc w:val="center"/>
              <w:rPr>
                <w:b/>
                <w:bCs/>
              </w:rPr>
            </w:pPr>
            <w:r>
              <w:t xml:space="preserve">P 16.00 – 19.00 (4 sata)  </w:t>
            </w:r>
          </w:p>
        </w:tc>
        <w:tc>
          <w:tcPr>
            <w:tcW w:w="2970" w:type="dxa"/>
            <w:gridSpan w:val="2"/>
            <w:vMerge w:val="restart"/>
          </w:tcPr>
          <w:p w14:paraId="3DBBAC63" w14:textId="77777777" w:rsidR="008164C9" w:rsidRPr="006B2840" w:rsidRDefault="008164C9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  <w:r>
              <w:rPr>
                <w:b/>
              </w:rPr>
              <w:t xml:space="preserve">    </w:t>
            </w:r>
          </w:p>
          <w:p w14:paraId="63D1370B" w14:textId="2D073F73" w:rsidR="008164C9" w:rsidRDefault="008164C9" w:rsidP="00F21EC7">
            <w:pPr>
              <w:jc w:val="center"/>
            </w:pPr>
            <w:r>
              <w:t>Tomić</w:t>
            </w:r>
          </w:p>
          <w:p w14:paraId="6C397C1B" w14:textId="0FF5F07A" w:rsidR="008164C9" w:rsidRPr="007129F2" w:rsidRDefault="008164C9" w:rsidP="00F21EC7">
            <w:pPr>
              <w:jc w:val="center"/>
            </w:pPr>
            <w:r>
              <w:t xml:space="preserve">P 18.00-21.00 (4 sata)  </w:t>
            </w:r>
            <w:r w:rsidRPr="009F77F8">
              <w:t>2</w:t>
            </w:r>
          </w:p>
        </w:tc>
        <w:tc>
          <w:tcPr>
            <w:tcW w:w="2160" w:type="dxa"/>
            <w:gridSpan w:val="2"/>
            <w:vMerge w:val="restart"/>
          </w:tcPr>
          <w:p w14:paraId="50654871" w14:textId="2A25647B" w:rsidR="008164C9" w:rsidRDefault="008164C9" w:rsidP="00F21EC7">
            <w:pPr>
              <w:jc w:val="center"/>
            </w:pPr>
          </w:p>
        </w:tc>
        <w:tc>
          <w:tcPr>
            <w:tcW w:w="1990" w:type="dxa"/>
            <w:vMerge w:val="restart"/>
          </w:tcPr>
          <w:p w14:paraId="589900A0" w14:textId="77777777" w:rsidR="008164C9" w:rsidRPr="006B2840" w:rsidRDefault="008164C9" w:rsidP="00F21EC7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00B9D159" w14:textId="77777777" w:rsidR="008164C9" w:rsidRDefault="008164C9" w:rsidP="00F21EC7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73A0E0ED" w14:textId="77777777" w:rsidR="008164C9" w:rsidRDefault="008164C9" w:rsidP="00F21EC7">
            <w:pPr>
              <w:jc w:val="center"/>
            </w:pPr>
            <w:r>
              <w:t>V A gr. 1</w:t>
            </w:r>
          </w:p>
          <w:p w14:paraId="7DE1DAA2" w14:textId="77777777" w:rsidR="008164C9" w:rsidRDefault="008164C9" w:rsidP="00F21EC7">
            <w:r>
              <w:t>11.00-13.15 (3sata)</w:t>
            </w:r>
          </w:p>
        </w:tc>
      </w:tr>
      <w:tr w:rsidR="008164C9" w14:paraId="2E739408" w14:textId="77777777" w:rsidTr="004E7C50">
        <w:trPr>
          <w:trHeight w:val="1111"/>
        </w:trPr>
        <w:tc>
          <w:tcPr>
            <w:tcW w:w="3231" w:type="dxa"/>
            <w:gridSpan w:val="2"/>
          </w:tcPr>
          <w:p w14:paraId="4BC3E344" w14:textId="77777777" w:rsidR="008164C9" w:rsidRPr="00081DE6" w:rsidRDefault="008164C9" w:rsidP="008164C9">
            <w:pPr>
              <w:jc w:val="center"/>
              <w:rPr>
                <w:b/>
              </w:rPr>
            </w:pPr>
            <w:r>
              <w:t>Sport za osobe s invaliditetom</w:t>
            </w:r>
          </w:p>
          <w:p w14:paraId="34F28178" w14:textId="4528441D" w:rsidR="008164C9" w:rsidRDefault="008164C9" w:rsidP="008164C9">
            <w:pPr>
              <w:jc w:val="center"/>
            </w:pPr>
            <w:r>
              <w:t>V   19.00-21.00 sat</w:t>
            </w:r>
          </w:p>
          <w:p w14:paraId="565DA34C" w14:textId="77777777" w:rsidR="008164C9" w:rsidRDefault="008164C9" w:rsidP="008164C9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</w:p>
          <w:p w14:paraId="29B67DC7" w14:textId="6EB0B57A" w:rsidR="00E03FE9" w:rsidRPr="00E03FE9" w:rsidRDefault="008164C9" w:rsidP="00E03FE9">
            <w:pPr>
              <w:jc w:val="center"/>
              <w:rPr>
                <w:b/>
                <w:bCs/>
              </w:rPr>
            </w:pPr>
            <w:r w:rsidRPr="002254C7">
              <w:rPr>
                <w:b/>
                <w:bCs/>
              </w:rPr>
              <w:t>3</w:t>
            </w:r>
            <w:r w:rsidR="00E03FE9">
              <w:rPr>
                <w:b/>
                <w:bCs/>
              </w:rPr>
              <w:t>3</w:t>
            </w:r>
          </w:p>
        </w:tc>
        <w:tc>
          <w:tcPr>
            <w:tcW w:w="2970" w:type="dxa"/>
            <w:gridSpan w:val="2"/>
            <w:vMerge/>
          </w:tcPr>
          <w:p w14:paraId="59040EC3" w14:textId="77777777" w:rsidR="008164C9" w:rsidRPr="006B2840" w:rsidRDefault="008164C9" w:rsidP="00F21EC7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14:paraId="0BB73605" w14:textId="77777777" w:rsidR="008164C9" w:rsidRPr="00D0482F" w:rsidRDefault="008164C9" w:rsidP="00F21EC7">
            <w:pPr>
              <w:jc w:val="center"/>
              <w:rPr>
                <w:b/>
              </w:rPr>
            </w:pPr>
          </w:p>
        </w:tc>
        <w:tc>
          <w:tcPr>
            <w:tcW w:w="1990" w:type="dxa"/>
            <w:vMerge/>
          </w:tcPr>
          <w:p w14:paraId="0EA015DE" w14:textId="77777777" w:rsidR="008164C9" w:rsidRPr="006B2840" w:rsidRDefault="008164C9" w:rsidP="00F21EC7">
            <w:pPr>
              <w:jc w:val="center"/>
              <w:rPr>
                <w:b/>
              </w:rPr>
            </w:pPr>
          </w:p>
        </w:tc>
      </w:tr>
      <w:tr w:rsidR="00003B36" w:rsidRPr="00027F53" w14:paraId="6814298D" w14:textId="298B1262" w:rsidTr="00003B36">
        <w:trPr>
          <w:trHeight w:val="174"/>
        </w:trPr>
        <w:tc>
          <w:tcPr>
            <w:tcW w:w="3231" w:type="dxa"/>
            <w:gridSpan w:val="2"/>
          </w:tcPr>
          <w:p w14:paraId="6FAC6396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4375579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74CF52B" w14:textId="3B1B7FE1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79FC9DA9" w14:textId="77777777" w:rsidTr="00003B36">
        <w:trPr>
          <w:trHeight w:val="750"/>
        </w:trPr>
        <w:tc>
          <w:tcPr>
            <w:tcW w:w="3231" w:type="dxa"/>
            <w:gridSpan w:val="2"/>
          </w:tcPr>
          <w:p w14:paraId="073C4736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E84A501" w14:textId="77777777" w:rsidR="009C2EE7" w:rsidRDefault="009C2EE7" w:rsidP="009C2EE7">
            <w:pPr>
              <w:jc w:val="center"/>
            </w:pPr>
            <w:r>
              <w:t>Zrno</w:t>
            </w:r>
          </w:p>
          <w:p w14:paraId="31BAEEA8" w14:textId="77777777" w:rsidR="009C2EE7" w:rsidRDefault="009C2EE7" w:rsidP="009C2EE7">
            <w:pPr>
              <w:jc w:val="center"/>
            </w:pPr>
            <w:r>
              <w:t xml:space="preserve">V A gr. </w:t>
            </w:r>
          </w:p>
          <w:p w14:paraId="6B626DF5" w14:textId="3193D501" w:rsidR="009C2EE7" w:rsidRDefault="009C2EE7" w:rsidP="009C2EE7">
            <w:pPr>
              <w:jc w:val="center"/>
            </w:pPr>
            <w:r>
              <w:t>15.45-18.00</w:t>
            </w:r>
          </w:p>
          <w:p w14:paraId="3F344B3E" w14:textId="562D816C" w:rsidR="006B2840" w:rsidRPr="007129F2" w:rsidRDefault="009C2EE7" w:rsidP="00960B66">
            <w:pPr>
              <w:jc w:val="center"/>
            </w:pPr>
            <w:r>
              <w:t>(3 sata)</w:t>
            </w:r>
            <w:r w:rsidR="00960B66">
              <w:t xml:space="preserve">   </w:t>
            </w:r>
            <w:r>
              <w:t>sport. dv.</w:t>
            </w:r>
          </w:p>
        </w:tc>
        <w:tc>
          <w:tcPr>
            <w:tcW w:w="2970" w:type="dxa"/>
            <w:gridSpan w:val="2"/>
          </w:tcPr>
          <w:p w14:paraId="543766BC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C6D12A3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2F70D6F9" w14:textId="69D93717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4163D3">
              <w:t xml:space="preserve"> 2</w:t>
            </w:r>
          </w:p>
        </w:tc>
        <w:tc>
          <w:tcPr>
            <w:tcW w:w="2160" w:type="dxa"/>
            <w:gridSpan w:val="2"/>
          </w:tcPr>
          <w:p w14:paraId="16F3EDB2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6F273F9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3E57D4A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A86B3AF" w14:textId="77777777" w:rsidR="006B2840" w:rsidRPr="007129F2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</w:tc>
        <w:tc>
          <w:tcPr>
            <w:tcW w:w="1990" w:type="dxa"/>
          </w:tcPr>
          <w:p w14:paraId="2CA81B50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482CA4A1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73B482C9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363EECBC" w14:textId="77777777" w:rsidR="006B2840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  <w:p w14:paraId="6F0A521A" w14:textId="6FD76B5E" w:rsidR="008A21EC" w:rsidRPr="007129F2" w:rsidRDefault="008A21EC" w:rsidP="006B2840">
            <w:pPr>
              <w:jc w:val="center"/>
            </w:pPr>
          </w:p>
        </w:tc>
      </w:tr>
      <w:tr w:rsidR="006B2840" w14:paraId="66323F88" w14:textId="77777777" w:rsidTr="00003B36">
        <w:trPr>
          <w:trHeight w:val="578"/>
        </w:trPr>
        <w:tc>
          <w:tcPr>
            <w:tcW w:w="3231" w:type="dxa"/>
            <w:gridSpan w:val="2"/>
          </w:tcPr>
          <w:p w14:paraId="6B396416" w14:textId="77777777" w:rsidR="006B2840" w:rsidRPr="00081DE6" w:rsidRDefault="006B2840" w:rsidP="006B2840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13C19E66" w14:textId="77777777" w:rsidR="006B2840" w:rsidRDefault="006B2840" w:rsidP="006B2840">
            <w:pPr>
              <w:jc w:val="center"/>
            </w:pPr>
            <w:r>
              <w:t>Širić</w:t>
            </w:r>
          </w:p>
          <w:p w14:paraId="05E67305" w14:textId="2FCD337C" w:rsidR="006B2840" w:rsidRDefault="006B2840" w:rsidP="006B2840">
            <w:pPr>
              <w:jc w:val="center"/>
            </w:pPr>
            <w:r>
              <w:t xml:space="preserve">P </w:t>
            </w:r>
            <w:r w:rsidR="007C5808">
              <w:t>18.00-21.00</w:t>
            </w:r>
            <w:r>
              <w:t xml:space="preserve"> (4 sata)</w:t>
            </w:r>
          </w:p>
          <w:p w14:paraId="74D730A0" w14:textId="35DBEE01" w:rsidR="00877D1F" w:rsidRPr="007129F2" w:rsidRDefault="00FC7E42" w:rsidP="006B2840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7E715199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</w:p>
          <w:p w14:paraId="5C5454F0" w14:textId="191FFBE9" w:rsidR="006B2840" w:rsidRDefault="00DB38F4" w:rsidP="006B2840">
            <w:pPr>
              <w:jc w:val="center"/>
            </w:pPr>
            <w:r>
              <w:t>Tomić</w:t>
            </w:r>
          </w:p>
          <w:p w14:paraId="2A4B6CDB" w14:textId="035A0B3B" w:rsidR="006B2840" w:rsidRPr="007129F2" w:rsidRDefault="00E83414" w:rsidP="00C5263E">
            <w:pPr>
              <w:jc w:val="center"/>
            </w:pPr>
            <w:r>
              <w:t xml:space="preserve">P </w:t>
            </w:r>
            <w:r w:rsidR="00C5263E">
              <w:t xml:space="preserve">18.00-21.00 </w:t>
            </w:r>
            <w:r>
              <w:t>(4 sata)</w:t>
            </w:r>
            <w:r w:rsidR="004163D3">
              <w:t xml:space="preserve">  2</w:t>
            </w:r>
          </w:p>
        </w:tc>
        <w:tc>
          <w:tcPr>
            <w:tcW w:w="2160" w:type="dxa"/>
            <w:gridSpan w:val="2"/>
          </w:tcPr>
          <w:p w14:paraId="2A9BD617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3771039A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05A3FD38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5853ECBB" w14:textId="5C9F5FCD" w:rsidR="006B2840" w:rsidRDefault="006B2840" w:rsidP="004C35B2">
            <w:pPr>
              <w:jc w:val="center"/>
            </w:pPr>
            <w:r>
              <w:t>11.00-1</w:t>
            </w:r>
            <w:r w:rsidR="005165BE">
              <w:t>3</w:t>
            </w:r>
            <w:r>
              <w:t>.15</w:t>
            </w:r>
            <w:r w:rsidR="005165BE">
              <w:t xml:space="preserve"> (3 sata)</w:t>
            </w:r>
          </w:p>
        </w:tc>
        <w:tc>
          <w:tcPr>
            <w:tcW w:w="1990" w:type="dxa"/>
          </w:tcPr>
          <w:p w14:paraId="26ADB70C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71541D86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42FD9989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1392BBB8" w14:textId="77777777" w:rsidR="006B2840" w:rsidRDefault="0067486B" w:rsidP="0067486B">
            <w:pPr>
              <w:ind w:right="-63"/>
            </w:pPr>
            <w:r>
              <w:t>11.00-13.15 (3</w:t>
            </w:r>
            <w:r w:rsidR="006B2840">
              <w:t>sata)</w:t>
            </w:r>
          </w:p>
          <w:p w14:paraId="15F8005A" w14:textId="1B93E3B1" w:rsidR="00252376" w:rsidRDefault="00252376" w:rsidP="0067486B">
            <w:pPr>
              <w:ind w:right="-63"/>
            </w:pPr>
          </w:p>
        </w:tc>
      </w:tr>
      <w:tr w:rsidR="00003B36" w:rsidRPr="00027F53" w14:paraId="6573377C" w14:textId="2905BFD1" w:rsidTr="00476FCC">
        <w:trPr>
          <w:trHeight w:val="222"/>
        </w:trPr>
        <w:tc>
          <w:tcPr>
            <w:tcW w:w="3231" w:type="dxa"/>
            <w:gridSpan w:val="2"/>
          </w:tcPr>
          <w:p w14:paraId="6C435314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DD7130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C9C900A" w14:textId="3F4B42A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384B8891" w14:textId="77777777" w:rsidTr="00003B36">
        <w:trPr>
          <w:trHeight w:val="578"/>
        </w:trPr>
        <w:tc>
          <w:tcPr>
            <w:tcW w:w="3231" w:type="dxa"/>
            <w:gridSpan w:val="2"/>
          </w:tcPr>
          <w:p w14:paraId="09B4A016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16E2DED" w14:textId="77777777" w:rsidR="00CE1C9C" w:rsidRDefault="00CE1C9C" w:rsidP="00CE1C9C">
            <w:pPr>
              <w:jc w:val="center"/>
            </w:pPr>
            <w:r>
              <w:t>Zrno</w:t>
            </w:r>
          </w:p>
          <w:p w14:paraId="2AE4D74F" w14:textId="4C48B7AF" w:rsidR="00CE1C9C" w:rsidRDefault="00CE1C9C" w:rsidP="00CE1C9C">
            <w:pPr>
              <w:jc w:val="center"/>
            </w:pPr>
            <w:r>
              <w:t xml:space="preserve">V </w:t>
            </w:r>
            <w:r w:rsidR="00955D1D">
              <w:t>A</w:t>
            </w:r>
            <w:r w:rsidR="00754FDA">
              <w:t xml:space="preserve"> </w:t>
            </w:r>
            <w:r>
              <w:t xml:space="preserve">gr. </w:t>
            </w:r>
            <w:proofErr w:type="spellStart"/>
            <w:r>
              <w:t>sp</w:t>
            </w:r>
            <w:proofErr w:type="spellEnd"/>
            <w:r>
              <w:t>. dv.</w:t>
            </w:r>
          </w:p>
          <w:p w14:paraId="76792E40" w14:textId="1B7A6BB1" w:rsidR="006B2840" w:rsidRPr="007129F2" w:rsidRDefault="00955D1D" w:rsidP="00CE1C9C">
            <w:pPr>
              <w:jc w:val="center"/>
            </w:pPr>
            <w:r>
              <w:t>15.45-17.15</w:t>
            </w:r>
            <w:r w:rsidR="00CE1C9C">
              <w:t xml:space="preserve"> (</w:t>
            </w:r>
            <w:r>
              <w:t>2</w:t>
            </w:r>
            <w:r w:rsidR="0077671E">
              <w:t xml:space="preserve"> </w:t>
            </w:r>
            <w:r w:rsidR="00CE1C9C">
              <w:t>sata</w:t>
            </w:r>
            <w:r w:rsidR="0077671E">
              <w:t>)</w:t>
            </w:r>
          </w:p>
        </w:tc>
        <w:tc>
          <w:tcPr>
            <w:tcW w:w="2970" w:type="dxa"/>
            <w:gridSpan w:val="2"/>
          </w:tcPr>
          <w:p w14:paraId="21F034A7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720B79F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5D311724" w14:textId="52169A96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3F51ABC0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B36BF44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3E54575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4A8657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0B48BE61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00BC3B4D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503BA4F4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1B341663" w14:textId="77777777" w:rsidR="006B2840" w:rsidRPr="007129F2" w:rsidRDefault="00387604" w:rsidP="00387604">
            <w:pPr>
              <w:jc w:val="center"/>
            </w:pPr>
            <w:r>
              <w:t>9.15</w:t>
            </w:r>
            <w:r w:rsidR="006B2840">
              <w:t>-10.45 (</w:t>
            </w:r>
            <w:r>
              <w:t>2</w:t>
            </w:r>
            <w:r w:rsidR="006B2840">
              <w:t xml:space="preserve"> sata)</w:t>
            </w:r>
          </w:p>
        </w:tc>
      </w:tr>
      <w:tr w:rsidR="006B2840" w14:paraId="1737D2AE" w14:textId="77777777" w:rsidTr="00003B36">
        <w:trPr>
          <w:trHeight w:val="578"/>
        </w:trPr>
        <w:tc>
          <w:tcPr>
            <w:tcW w:w="3231" w:type="dxa"/>
            <w:gridSpan w:val="2"/>
          </w:tcPr>
          <w:p w14:paraId="44C2E9C8" w14:textId="77777777" w:rsidR="006B2840" w:rsidRPr="00081DE6" w:rsidRDefault="006B2840" w:rsidP="006B2840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48F85F6" w14:textId="23BAB7A0" w:rsidR="006B2840" w:rsidRDefault="00892759" w:rsidP="006B2840">
            <w:pPr>
              <w:jc w:val="center"/>
            </w:pPr>
            <w:r>
              <w:t>Veić</w:t>
            </w:r>
          </w:p>
          <w:p w14:paraId="1112DBDA" w14:textId="61DC137B" w:rsidR="006B2840" w:rsidRPr="007129F2" w:rsidRDefault="006B2840" w:rsidP="00FC7E42">
            <w:pPr>
              <w:jc w:val="center"/>
            </w:pPr>
            <w:r>
              <w:t xml:space="preserve">V </w:t>
            </w:r>
            <w:r w:rsidR="00C5263E">
              <w:t>17.15</w:t>
            </w:r>
            <w:r>
              <w:t xml:space="preserve"> – </w:t>
            </w:r>
            <w:r w:rsidR="00C5263E">
              <w:t>20.15</w:t>
            </w:r>
            <w:r>
              <w:t xml:space="preserve"> (4 sata)</w:t>
            </w:r>
            <w:r w:rsidR="00792DE4">
              <w:t xml:space="preserve"> </w:t>
            </w:r>
            <w:r w:rsidR="00FC7E42">
              <w:t>42</w:t>
            </w:r>
          </w:p>
        </w:tc>
        <w:tc>
          <w:tcPr>
            <w:tcW w:w="2970" w:type="dxa"/>
            <w:gridSpan w:val="2"/>
          </w:tcPr>
          <w:p w14:paraId="315F6BD9" w14:textId="77777777" w:rsidR="00CF54F5" w:rsidRPr="006B2840" w:rsidRDefault="00CF54F5" w:rsidP="00CF54F5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34B939C7" w14:textId="77777777" w:rsidR="00CF54F5" w:rsidRDefault="00CF54F5" w:rsidP="00CF54F5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40EA47E2" w14:textId="77777777" w:rsidR="00CF54F5" w:rsidRDefault="00CF54F5" w:rsidP="00CF54F5">
            <w:pPr>
              <w:jc w:val="center"/>
            </w:pPr>
            <w:r>
              <w:t>S   2</w:t>
            </w:r>
          </w:p>
          <w:p w14:paraId="1B88F77D" w14:textId="4F3D856A" w:rsidR="006B2840" w:rsidRPr="007129F2" w:rsidRDefault="00CF54F5" w:rsidP="00CF54F5">
            <w:pPr>
              <w:jc w:val="center"/>
            </w:pPr>
            <w:r>
              <w:t>18.00-21.00 (4 sata)</w:t>
            </w:r>
          </w:p>
        </w:tc>
        <w:tc>
          <w:tcPr>
            <w:tcW w:w="2160" w:type="dxa"/>
            <w:gridSpan w:val="2"/>
          </w:tcPr>
          <w:p w14:paraId="708B4036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292B5499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7E594A85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428CC175" w14:textId="77777777" w:rsidR="006B2840" w:rsidRDefault="006B2840" w:rsidP="0067486B">
            <w:r>
              <w:t>11.00-13.15</w:t>
            </w:r>
            <w:r w:rsidR="0067486B">
              <w:t xml:space="preserve"> </w:t>
            </w:r>
            <w:r w:rsidR="005165BE">
              <w:t>(3 sata)</w:t>
            </w:r>
          </w:p>
        </w:tc>
        <w:tc>
          <w:tcPr>
            <w:tcW w:w="1990" w:type="dxa"/>
          </w:tcPr>
          <w:p w14:paraId="2CE68A22" w14:textId="77777777" w:rsidR="006B2840" w:rsidRPr="006B2840" w:rsidRDefault="006B2840" w:rsidP="006B2840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234E1205" w14:textId="77777777" w:rsidR="006B2840" w:rsidRDefault="006B2840" w:rsidP="006B2840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0516113A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3A9F9585" w14:textId="206B4DD7" w:rsidR="00252376" w:rsidRDefault="006B2840" w:rsidP="0067486B">
            <w:pPr>
              <w:ind w:right="-111"/>
            </w:pPr>
            <w:r>
              <w:t>11.00-</w:t>
            </w:r>
            <w:r w:rsidR="00387604">
              <w:t>12.30</w:t>
            </w:r>
            <w:r>
              <w:t xml:space="preserve"> (</w:t>
            </w:r>
            <w:r w:rsidR="00387604">
              <w:t>2</w:t>
            </w:r>
            <w:r>
              <w:t xml:space="preserve"> sata)</w:t>
            </w:r>
          </w:p>
        </w:tc>
      </w:tr>
      <w:tr w:rsidR="00003B36" w:rsidRPr="00027F53" w14:paraId="45BC5C1E" w14:textId="7D4EA4AC" w:rsidTr="00476FCC">
        <w:trPr>
          <w:trHeight w:val="256"/>
        </w:trPr>
        <w:tc>
          <w:tcPr>
            <w:tcW w:w="3231" w:type="dxa"/>
            <w:gridSpan w:val="2"/>
          </w:tcPr>
          <w:p w14:paraId="68474FC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2CDB09D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D1060E8" w14:textId="45489B7E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55BCD" w14:paraId="6CCE545D" w14:textId="77777777" w:rsidTr="00E659F7">
        <w:trPr>
          <w:trHeight w:val="361"/>
        </w:trPr>
        <w:tc>
          <w:tcPr>
            <w:tcW w:w="3231" w:type="dxa"/>
            <w:gridSpan w:val="2"/>
          </w:tcPr>
          <w:p w14:paraId="34B1C71B" w14:textId="77777777" w:rsidR="00A55BCD" w:rsidRPr="00A554E5" w:rsidRDefault="00A55BCD" w:rsidP="00A55BCD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23301ED1" w14:textId="3E58A229" w:rsidR="00A55BCD" w:rsidRDefault="00A55BCD" w:rsidP="00A55BCD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81B00C3" w14:textId="2C3E6481" w:rsidR="00A55BCD" w:rsidRPr="007129F2" w:rsidRDefault="00A55BCD" w:rsidP="00A55BCD">
            <w:pPr>
              <w:jc w:val="center"/>
            </w:pPr>
            <w:r>
              <w:t>P 15.45 – 17.15 (2 sata) 21</w:t>
            </w:r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0C769667" w14:textId="53EE0903" w:rsidR="00A55BCD" w:rsidRPr="00C15EB4" w:rsidRDefault="00A55BCD" w:rsidP="00A55BC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160" w:type="dxa"/>
            <w:gridSpan w:val="2"/>
          </w:tcPr>
          <w:p w14:paraId="3C74B307" w14:textId="408DF756" w:rsidR="00A55BCD" w:rsidRPr="007129F2" w:rsidRDefault="00A55BCD" w:rsidP="00A55BCD">
            <w:pPr>
              <w:jc w:val="center"/>
            </w:pPr>
          </w:p>
        </w:tc>
        <w:tc>
          <w:tcPr>
            <w:tcW w:w="1990" w:type="dxa"/>
          </w:tcPr>
          <w:p w14:paraId="337363F4" w14:textId="042681F9" w:rsidR="00A55BCD" w:rsidRPr="007129F2" w:rsidRDefault="00A55BCD" w:rsidP="00A55BCD">
            <w:pPr>
              <w:jc w:val="center"/>
            </w:pPr>
          </w:p>
        </w:tc>
      </w:tr>
      <w:tr w:rsidR="00A55BCD" w14:paraId="29040B59" w14:textId="77777777" w:rsidTr="00E659F7">
        <w:trPr>
          <w:trHeight w:val="361"/>
        </w:trPr>
        <w:tc>
          <w:tcPr>
            <w:tcW w:w="3231" w:type="dxa"/>
            <w:gridSpan w:val="2"/>
          </w:tcPr>
          <w:p w14:paraId="428773FD" w14:textId="77777777" w:rsidR="00A55BCD" w:rsidRPr="00081DE6" w:rsidRDefault="00A55BCD" w:rsidP="00A55BCD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617982A8" w14:textId="58845A4E" w:rsidR="00A55BCD" w:rsidRDefault="00A55BCD" w:rsidP="00A55BCD">
            <w:pPr>
              <w:jc w:val="center"/>
            </w:pPr>
            <w:r>
              <w:t>Veić</w:t>
            </w:r>
          </w:p>
          <w:p w14:paraId="0D964764" w14:textId="0C5C023B" w:rsidR="00A55BCD" w:rsidRDefault="00A55BCD" w:rsidP="00A55BCD">
            <w:pPr>
              <w:jc w:val="center"/>
            </w:pPr>
            <w:r>
              <w:t>V 17.15 – 20.15 (4 sata) 21</w:t>
            </w:r>
          </w:p>
          <w:p w14:paraId="593D916E" w14:textId="77777777" w:rsidR="00A55BCD" w:rsidRPr="003A3175" w:rsidRDefault="00A55BCD" w:rsidP="00A55BCD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FF2CC" w:themeFill="accent4" w:themeFillTint="33"/>
          </w:tcPr>
          <w:p w14:paraId="1A6C8451" w14:textId="06341CF0" w:rsidR="00A55BCD" w:rsidRPr="007129F2" w:rsidRDefault="00A55BCD" w:rsidP="00A55BCD">
            <w:pPr>
              <w:jc w:val="center"/>
            </w:pPr>
          </w:p>
        </w:tc>
        <w:tc>
          <w:tcPr>
            <w:tcW w:w="2160" w:type="dxa"/>
            <w:gridSpan w:val="2"/>
          </w:tcPr>
          <w:p w14:paraId="7E1C1501" w14:textId="7AFFC791" w:rsidR="00A55BCD" w:rsidRDefault="00A55BCD" w:rsidP="00A55BCD">
            <w:pPr>
              <w:jc w:val="center"/>
            </w:pPr>
          </w:p>
        </w:tc>
        <w:tc>
          <w:tcPr>
            <w:tcW w:w="1990" w:type="dxa"/>
          </w:tcPr>
          <w:p w14:paraId="19DC06F8" w14:textId="5454DD09" w:rsidR="00A55BCD" w:rsidRDefault="00A55BCD" w:rsidP="00A55BCD"/>
        </w:tc>
      </w:tr>
      <w:tr w:rsidR="00003B36" w:rsidRPr="00027F53" w14:paraId="68ECFC30" w14:textId="08627907" w:rsidTr="00476FCC">
        <w:trPr>
          <w:trHeight w:val="192"/>
        </w:trPr>
        <w:tc>
          <w:tcPr>
            <w:tcW w:w="3231" w:type="dxa"/>
            <w:gridSpan w:val="2"/>
          </w:tcPr>
          <w:p w14:paraId="6DC4F77F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857B0D5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4C9C5BA" w14:textId="0D820BAA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6B2840" w14:paraId="5AB65619" w14:textId="77777777" w:rsidTr="00003B36">
        <w:trPr>
          <w:trHeight w:val="192"/>
        </w:trPr>
        <w:tc>
          <w:tcPr>
            <w:tcW w:w="3231" w:type="dxa"/>
            <w:gridSpan w:val="2"/>
          </w:tcPr>
          <w:p w14:paraId="6A9BE22A" w14:textId="77777777" w:rsidR="009C2EE7" w:rsidRPr="008500EA" w:rsidRDefault="009C2EE7" w:rsidP="009C2EE7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79405041" w14:textId="77777777" w:rsidR="009C2EE7" w:rsidRDefault="009C2EE7" w:rsidP="009C2EE7">
            <w:pPr>
              <w:jc w:val="center"/>
            </w:pPr>
            <w:r>
              <w:t>Borić Letica</w:t>
            </w:r>
          </w:p>
          <w:p w14:paraId="3353B624" w14:textId="22102384" w:rsidR="009C2EE7" w:rsidRDefault="009C2EE7" w:rsidP="009C2EE7">
            <w:pPr>
              <w:jc w:val="center"/>
            </w:pPr>
            <w:r>
              <w:t>S 16.30-18.00 (2 sata)  42</w:t>
            </w:r>
          </w:p>
          <w:p w14:paraId="40A8279D" w14:textId="12A6C52C" w:rsidR="007F721B" w:rsidRPr="007129F2" w:rsidRDefault="007F721B" w:rsidP="006C0A31">
            <w:pPr>
              <w:jc w:val="center"/>
            </w:pPr>
          </w:p>
        </w:tc>
        <w:tc>
          <w:tcPr>
            <w:tcW w:w="2970" w:type="dxa"/>
            <w:gridSpan w:val="2"/>
          </w:tcPr>
          <w:p w14:paraId="0E0489DB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5F294589" w14:textId="77777777" w:rsidR="006B2840" w:rsidRDefault="006B2840" w:rsidP="006B2840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4D5D94B3" w14:textId="7697770D" w:rsidR="006B2840" w:rsidRPr="007129F2" w:rsidRDefault="006B2840" w:rsidP="006C0A31">
            <w:pPr>
              <w:jc w:val="center"/>
              <w:rPr>
                <w:highlight w:val="green"/>
              </w:rPr>
            </w:pPr>
            <w:r>
              <w:t>P 15.</w:t>
            </w:r>
            <w:r w:rsidR="006C0A31">
              <w:t>45</w:t>
            </w:r>
            <w:r>
              <w:t>-</w:t>
            </w:r>
            <w:r w:rsidR="006C0A31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1A1E8181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F5AE99D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7DC0E4E7" w14:textId="77777777" w:rsidR="006B2840" w:rsidRDefault="006B2840" w:rsidP="006B2840">
            <w:pPr>
              <w:jc w:val="center"/>
            </w:pPr>
            <w:r>
              <w:t>V A. gr.</w:t>
            </w:r>
            <w:r w:rsidR="00431B74">
              <w:t xml:space="preserve"> 2</w:t>
            </w:r>
          </w:p>
          <w:p w14:paraId="6C1A6CF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6CBAF0D7" w14:textId="270CBE3E" w:rsidR="008A21EC" w:rsidRPr="007129F2" w:rsidRDefault="008A21EC" w:rsidP="00EA11C7">
            <w:pPr>
              <w:jc w:val="center"/>
            </w:pPr>
          </w:p>
        </w:tc>
      </w:tr>
      <w:tr w:rsidR="006B2840" w14:paraId="4BE11D16" w14:textId="77777777" w:rsidTr="00003B36">
        <w:trPr>
          <w:trHeight w:val="192"/>
        </w:trPr>
        <w:tc>
          <w:tcPr>
            <w:tcW w:w="3231" w:type="dxa"/>
            <w:gridSpan w:val="2"/>
          </w:tcPr>
          <w:p w14:paraId="0B899635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854261A" w14:textId="77777777" w:rsidR="009C2EE7" w:rsidRDefault="009C2EE7" w:rsidP="009C2EE7">
            <w:pPr>
              <w:jc w:val="center"/>
            </w:pPr>
            <w:r>
              <w:t>Zrno</w:t>
            </w:r>
          </w:p>
          <w:p w14:paraId="0F468BCA" w14:textId="77777777" w:rsidR="009C2EE7" w:rsidRDefault="009C2EE7" w:rsidP="009C2EE7">
            <w:pPr>
              <w:jc w:val="center"/>
            </w:pPr>
            <w:r>
              <w:t xml:space="preserve">V B gr. </w:t>
            </w:r>
          </w:p>
          <w:p w14:paraId="206D7DC8" w14:textId="59919F09" w:rsidR="009C2EE7" w:rsidRDefault="009C2EE7" w:rsidP="009C2EE7">
            <w:pPr>
              <w:jc w:val="center"/>
            </w:pPr>
            <w:r>
              <w:t>18.00-20.15</w:t>
            </w:r>
          </w:p>
          <w:p w14:paraId="237F1A61" w14:textId="77777777" w:rsidR="009C2EE7" w:rsidRDefault="009C2EE7" w:rsidP="009C2EE7">
            <w:pPr>
              <w:jc w:val="center"/>
            </w:pPr>
            <w:r>
              <w:t>(3 sata)</w:t>
            </w:r>
          </w:p>
          <w:p w14:paraId="61EAD19A" w14:textId="5E23C1F8" w:rsidR="006B2840" w:rsidRPr="007129F2" w:rsidRDefault="009C2EE7" w:rsidP="009C2EE7">
            <w:pPr>
              <w:jc w:val="center"/>
            </w:pPr>
            <w:r w:rsidRPr="003B5C98">
              <w:rPr>
                <w:bCs/>
              </w:rPr>
              <w:t>sport dv.</w:t>
            </w:r>
          </w:p>
        </w:tc>
        <w:tc>
          <w:tcPr>
            <w:tcW w:w="2970" w:type="dxa"/>
            <w:gridSpan w:val="2"/>
          </w:tcPr>
          <w:p w14:paraId="0877E7C0" w14:textId="77777777" w:rsidR="00387604" w:rsidRPr="006B2840" w:rsidRDefault="00387604" w:rsidP="00387604">
            <w:pPr>
              <w:jc w:val="center"/>
              <w:rPr>
                <w:b/>
              </w:rPr>
            </w:pPr>
            <w:proofErr w:type="spellStart"/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</w:t>
            </w:r>
            <w:proofErr w:type="spellEnd"/>
            <w:r w:rsidRPr="006B2840">
              <w:rPr>
                <w:b/>
              </w:rPr>
              <w:t xml:space="preserve"> </w:t>
            </w:r>
            <w:proofErr w:type="spellStart"/>
            <w:r w:rsidRPr="006B2840">
              <w:rPr>
                <w:b/>
              </w:rPr>
              <w:t>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proofErr w:type="spellEnd"/>
            <w:r>
              <w:rPr>
                <w:b/>
              </w:rPr>
              <w:t>.</w:t>
            </w:r>
          </w:p>
          <w:p w14:paraId="7B026C51" w14:textId="77777777" w:rsidR="00387604" w:rsidRDefault="00387604" w:rsidP="00387604">
            <w:pPr>
              <w:jc w:val="center"/>
            </w:pPr>
            <w:proofErr w:type="spellStart"/>
            <w:r>
              <w:t>Gregorović</w:t>
            </w:r>
            <w:proofErr w:type="spellEnd"/>
          </w:p>
          <w:p w14:paraId="270248C7" w14:textId="6ECC1CAA" w:rsidR="006B2840" w:rsidRPr="007129F2" w:rsidRDefault="005165BE" w:rsidP="006C0A31">
            <w:pPr>
              <w:jc w:val="center"/>
            </w:pPr>
            <w:r>
              <w:t xml:space="preserve">S </w:t>
            </w:r>
            <w:r w:rsidR="006C0A31">
              <w:t>18.00-21.00</w:t>
            </w:r>
            <w:r w:rsidR="00387604">
              <w:t xml:space="preserve"> (4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1DAEBCC2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538C165F" w14:textId="77777777" w:rsidR="006B2840" w:rsidRDefault="006B2840" w:rsidP="006B2840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04327AF" w14:textId="77777777" w:rsidR="006B2840" w:rsidRDefault="006B2840" w:rsidP="006B2840">
            <w:pPr>
              <w:jc w:val="center"/>
            </w:pPr>
            <w:r>
              <w:t>V B. gr.</w:t>
            </w:r>
            <w:r w:rsidR="00431B74">
              <w:t xml:space="preserve"> 2</w:t>
            </w:r>
          </w:p>
          <w:p w14:paraId="6B563100" w14:textId="77777777" w:rsidR="006B2840" w:rsidRDefault="006B2840" w:rsidP="0067486B">
            <w:pPr>
              <w:jc w:val="center"/>
            </w:pPr>
            <w:r>
              <w:t>11.00-13.15</w:t>
            </w:r>
          </w:p>
        </w:tc>
        <w:tc>
          <w:tcPr>
            <w:tcW w:w="1990" w:type="dxa"/>
          </w:tcPr>
          <w:p w14:paraId="32E9BC14" w14:textId="46050BC2" w:rsidR="002E4EA5" w:rsidRDefault="002E4EA5" w:rsidP="00EA11C7">
            <w:pPr>
              <w:ind w:right="-63" w:hanging="87"/>
            </w:pPr>
          </w:p>
        </w:tc>
      </w:tr>
      <w:tr w:rsidR="00003B36" w:rsidRPr="00027F53" w14:paraId="2330824B" w14:textId="0BB355A7" w:rsidTr="00476FCC">
        <w:trPr>
          <w:trHeight w:val="325"/>
        </w:trPr>
        <w:tc>
          <w:tcPr>
            <w:tcW w:w="3231" w:type="dxa"/>
            <w:gridSpan w:val="2"/>
          </w:tcPr>
          <w:p w14:paraId="0A417A86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D062D57" w14:textId="77777777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9E99C6A" w14:textId="510638E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C6BD2" w14:paraId="1FBE6B8C" w14:textId="77777777" w:rsidTr="00E662A6">
        <w:trPr>
          <w:trHeight w:val="192"/>
        </w:trPr>
        <w:tc>
          <w:tcPr>
            <w:tcW w:w="3231" w:type="dxa"/>
            <w:gridSpan w:val="2"/>
          </w:tcPr>
          <w:p w14:paraId="6399CF97" w14:textId="77777777" w:rsidR="00E414A6" w:rsidRPr="00A554E5" w:rsidRDefault="00E414A6" w:rsidP="00E414A6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EBDB7E3" w14:textId="77777777" w:rsidR="00E414A6" w:rsidRPr="00A554E5" w:rsidRDefault="00E414A6" w:rsidP="00E414A6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ECE46DA" w14:textId="77400673" w:rsidR="00BC6BD2" w:rsidRPr="007129F2" w:rsidRDefault="00E414A6" w:rsidP="00E414A6">
            <w:pPr>
              <w:jc w:val="center"/>
            </w:pPr>
            <w:r>
              <w:t>S 15.45 – 18.45 (4 sata) 42</w:t>
            </w:r>
          </w:p>
        </w:tc>
        <w:tc>
          <w:tcPr>
            <w:tcW w:w="2970" w:type="dxa"/>
            <w:gridSpan w:val="2"/>
          </w:tcPr>
          <w:p w14:paraId="63A96727" w14:textId="77777777" w:rsidR="009362FE" w:rsidRDefault="009362FE" w:rsidP="009362FE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4E71F2D" w14:textId="77777777" w:rsidR="009362FE" w:rsidRPr="005E5DE4" w:rsidRDefault="009362FE" w:rsidP="009362FE">
            <w:pPr>
              <w:jc w:val="center"/>
            </w:pPr>
            <w:r>
              <w:t>Jozić</w:t>
            </w:r>
          </w:p>
          <w:p w14:paraId="589EC44E" w14:textId="6B43873A" w:rsidR="00BC6BD2" w:rsidRPr="005E5DE4" w:rsidRDefault="009362FE" w:rsidP="009362FE">
            <w:pPr>
              <w:jc w:val="center"/>
              <w:rPr>
                <w:b/>
              </w:rPr>
            </w:pPr>
            <w:r>
              <w:t>S   15.45-17.15  (2 sata) 42</w:t>
            </w:r>
          </w:p>
        </w:tc>
        <w:tc>
          <w:tcPr>
            <w:tcW w:w="4150" w:type="dxa"/>
            <w:gridSpan w:val="3"/>
            <w:vMerge w:val="restart"/>
            <w:shd w:val="clear" w:color="auto" w:fill="FFFFFF" w:themeFill="background1"/>
          </w:tcPr>
          <w:p w14:paraId="73C283A2" w14:textId="77777777" w:rsidR="00BD0D9D" w:rsidRPr="00BE7409" w:rsidRDefault="00BD0D9D" w:rsidP="00BD0D9D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0840E15B" w14:textId="77777777" w:rsidR="00BD0D9D" w:rsidRDefault="00BD0D9D" w:rsidP="00BD0D9D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6D77D922" w14:textId="77777777" w:rsidR="00BD0D9D" w:rsidRDefault="00BD0D9D" w:rsidP="00BD0D9D">
            <w:pPr>
              <w:jc w:val="center"/>
            </w:pPr>
          </w:p>
          <w:p w14:paraId="3C120B25" w14:textId="48D6A4AA" w:rsidR="00BD0D9D" w:rsidRDefault="00BD0D9D" w:rsidP="00BD0D9D">
            <w:pPr>
              <w:jc w:val="center"/>
            </w:pPr>
            <w:r>
              <w:t>V A. gr.  2</w:t>
            </w:r>
          </w:p>
          <w:p w14:paraId="6A144A08" w14:textId="29D1E337" w:rsidR="00BC6BD2" w:rsidRDefault="00BD0D9D" w:rsidP="00BD0D9D">
            <w:pPr>
              <w:jc w:val="center"/>
            </w:pPr>
            <w:r>
              <w:t>8.30-10.00 (2 sata)</w:t>
            </w:r>
          </w:p>
          <w:p w14:paraId="28E73485" w14:textId="77777777" w:rsidR="00BD0D9D" w:rsidRDefault="00BD0D9D" w:rsidP="00BD0D9D">
            <w:pPr>
              <w:jc w:val="center"/>
            </w:pPr>
          </w:p>
          <w:p w14:paraId="2AAD920E" w14:textId="787E85FD" w:rsidR="00BD0D9D" w:rsidRDefault="00BD0D9D" w:rsidP="00BD0D9D">
            <w:pPr>
              <w:jc w:val="center"/>
            </w:pPr>
            <w:r>
              <w:t>V B. gr.  2</w:t>
            </w:r>
          </w:p>
          <w:p w14:paraId="5FC8E492" w14:textId="7406842D" w:rsidR="00BD0D9D" w:rsidRDefault="00BD0D9D" w:rsidP="00BD0D9D">
            <w:pPr>
              <w:jc w:val="center"/>
            </w:pPr>
            <w:r>
              <w:t>10.15-11.45 (2 sata)</w:t>
            </w:r>
          </w:p>
          <w:p w14:paraId="5DDDC43E" w14:textId="3B7DF45C" w:rsidR="00BD0D9D" w:rsidRPr="00F01707" w:rsidRDefault="00BD0D9D" w:rsidP="00BD0D9D">
            <w:pPr>
              <w:jc w:val="center"/>
            </w:pPr>
          </w:p>
        </w:tc>
      </w:tr>
      <w:tr w:rsidR="00BC6BD2" w14:paraId="55122BCA" w14:textId="77777777" w:rsidTr="00E662A6">
        <w:trPr>
          <w:trHeight w:val="192"/>
        </w:trPr>
        <w:tc>
          <w:tcPr>
            <w:tcW w:w="3231" w:type="dxa"/>
            <w:gridSpan w:val="2"/>
          </w:tcPr>
          <w:p w14:paraId="7514DA23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C01775D" w14:textId="77777777" w:rsidR="00EA11C7" w:rsidRDefault="00EA11C7" w:rsidP="00EA11C7">
            <w:pPr>
              <w:jc w:val="center"/>
            </w:pPr>
            <w:r>
              <w:t>Zrno</w:t>
            </w:r>
          </w:p>
          <w:p w14:paraId="1F4CEE00" w14:textId="77777777" w:rsidR="00EA11C7" w:rsidRDefault="00EA11C7" w:rsidP="00EA11C7">
            <w:pPr>
              <w:jc w:val="center"/>
            </w:pPr>
            <w:r>
              <w:t xml:space="preserve">V  sport. dv.  A gr. </w:t>
            </w:r>
          </w:p>
          <w:p w14:paraId="655326DA" w14:textId="45D3EE7B" w:rsidR="00EA11C7" w:rsidRDefault="00EA11C7" w:rsidP="00EA11C7">
            <w:pPr>
              <w:jc w:val="center"/>
            </w:pPr>
            <w:r>
              <w:t>18.45-21.00</w:t>
            </w:r>
          </w:p>
          <w:p w14:paraId="333F3C16" w14:textId="6E97A783" w:rsidR="00BC6BD2" w:rsidRPr="007129F2" w:rsidRDefault="00EA11C7" w:rsidP="00EA11C7">
            <w:pPr>
              <w:ind w:right="-63" w:hanging="87"/>
            </w:pPr>
            <w:r>
              <w:t xml:space="preserve"> </w:t>
            </w:r>
            <w:r w:rsidR="001D6DB2">
              <w:t xml:space="preserve">                         </w:t>
            </w:r>
            <w:r>
              <w:t>(3 sata)</w:t>
            </w:r>
          </w:p>
        </w:tc>
        <w:tc>
          <w:tcPr>
            <w:tcW w:w="2970" w:type="dxa"/>
            <w:gridSpan w:val="2"/>
          </w:tcPr>
          <w:p w14:paraId="41AA3BF9" w14:textId="032048D7" w:rsidR="009362FE" w:rsidRDefault="009362FE" w:rsidP="009362FE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ACB9EB1" w14:textId="77777777" w:rsidR="009362FE" w:rsidRPr="005E5DE4" w:rsidRDefault="009362FE" w:rsidP="009362FE">
            <w:pPr>
              <w:jc w:val="center"/>
            </w:pPr>
            <w:r w:rsidRPr="005E5DE4">
              <w:t>Varga</w:t>
            </w:r>
          </w:p>
          <w:p w14:paraId="54FF0C59" w14:textId="3D311D8D" w:rsidR="00BC6BD2" w:rsidRPr="0075004F" w:rsidRDefault="009362FE" w:rsidP="0057026E">
            <w:pPr>
              <w:jc w:val="center"/>
            </w:pPr>
            <w:r>
              <w:t>P   17.15 – 20.15 (4 sata) 42</w:t>
            </w:r>
          </w:p>
        </w:tc>
        <w:tc>
          <w:tcPr>
            <w:tcW w:w="4150" w:type="dxa"/>
            <w:gridSpan w:val="3"/>
            <w:vMerge/>
            <w:shd w:val="clear" w:color="auto" w:fill="FFFFFF" w:themeFill="background1"/>
          </w:tcPr>
          <w:p w14:paraId="57899B28" w14:textId="6984FF8B" w:rsidR="00BC6BD2" w:rsidRPr="0075004F" w:rsidRDefault="00BC6BD2" w:rsidP="00081DE6">
            <w:pPr>
              <w:jc w:val="center"/>
            </w:pPr>
          </w:p>
        </w:tc>
      </w:tr>
      <w:tr w:rsidR="000E15E0" w:rsidRPr="00027F53" w14:paraId="06FBD8D4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AB38A2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0A869A1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37E929F8" w14:textId="77777777" w:rsidR="000E15E0" w:rsidRPr="00027F53" w:rsidRDefault="000E15E0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82F" w14:paraId="776DDF21" w14:textId="77777777" w:rsidTr="00003B36">
        <w:trPr>
          <w:trHeight w:val="1118"/>
        </w:trPr>
        <w:tc>
          <w:tcPr>
            <w:tcW w:w="3231" w:type="dxa"/>
            <w:gridSpan w:val="2"/>
          </w:tcPr>
          <w:p w14:paraId="3AC82201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40B959B6" w14:textId="34781146" w:rsidR="00D0482F" w:rsidRDefault="00D0482F" w:rsidP="00D0482F">
            <w:pPr>
              <w:jc w:val="center"/>
            </w:pPr>
            <w:r>
              <w:t>Rosso</w:t>
            </w:r>
            <w:r w:rsidR="00794243">
              <w:t xml:space="preserve">  </w:t>
            </w:r>
            <w:r w:rsidR="008D08FF" w:rsidRPr="00D62495">
              <w:rPr>
                <w:b/>
                <w:bCs/>
              </w:rPr>
              <w:t>39</w:t>
            </w:r>
          </w:p>
          <w:p w14:paraId="21B37389" w14:textId="781054B7" w:rsidR="00D92A8C" w:rsidRPr="007129F2" w:rsidRDefault="004C35B2" w:rsidP="00D92A8C">
            <w:pPr>
              <w:jc w:val="center"/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</w:t>
            </w:r>
            <w:r w:rsidR="00D0482F" w:rsidRPr="00D0482F">
              <w:t>(3 sata)</w:t>
            </w:r>
          </w:p>
        </w:tc>
        <w:tc>
          <w:tcPr>
            <w:tcW w:w="2970" w:type="dxa"/>
            <w:gridSpan w:val="2"/>
          </w:tcPr>
          <w:p w14:paraId="7C640F21" w14:textId="77777777" w:rsidR="006E4BE9" w:rsidRPr="006E4BE9" w:rsidRDefault="006E4BE9" w:rsidP="006E4BE9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25A56651" w14:textId="4F596163" w:rsidR="006E4BE9" w:rsidRDefault="006E4BE9" w:rsidP="006E4BE9">
            <w:pPr>
              <w:jc w:val="center"/>
            </w:pPr>
            <w:r>
              <w:t>Bogut</w:t>
            </w:r>
            <w:r w:rsidR="00794243">
              <w:t xml:space="preserve">    </w:t>
            </w:r>
            <w:r w:rsidR="008D08FF">
              <w:t>28</w:t>
            </w:r>
          </w:p>
          <w:p w14:paraId="5552F8AE" w14:textId="62A64403" w:rsidR="00D0482F" w:rsidRPr="00F01707" w:rsidRDefault="006E4BE9" w:rsidP="00631B73">
            <w:pPr>
              <w:jc w:val="center"/>
            </w:pPr>
            <w:r w:rsidRPr="006E4BE9">
              <w:t>P 15.</w:t>
            </w:r>
            <w:r w:rsidR="00631B73">
              <w:t>45-</w:t>
            </w:r>
            <w:r w:rsidRPr="006E4BE9">
              <w:t>18.</w:t>
            </w:r>
            <w:r w:rsidR="00631B73"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6B1B2172" w14:textId="1494731C" w:rsidR="00D0482F" w:rsidRPr="004C35B2" w:rsidRDefault="00D0482F" w:rsidP="004C35B2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DF0462" w14:textId="77777777" w:rsidR="00D92A8C" w:rsidRDefault="00D92A8C" w:rsidP="00081DE6">
            <w:pPr>
              <w:jc w:val="center"/>
            </w:pPr>
            <w:r>
              <w:t>Rosso</w:t>
            </w:r>
          </w:p>
          <w:p w14:paraId="28B7E1B8" w14:textId="72156725" w:rsidR="00D92A8C" w:rsidRDefault="00D92A8C" w:rsidP="00081DE6">
            <w:pPr>
              <w:jc w:val="center"/>
            </w:pPr>
            <w:r>
              <w:t>V A gr.</w:t>
            </w:r>
            <w:r w:rsidR="00794243">
              <w:t xml:space="preserve">  42</w:t>
            </w:r>
          </w:p>
          <w:p w14:paraId="315B1993" w14:textId="6D775EB6" w:rsidR="00D92A8C" w:rsidRPr="007129F2" w:rsidRDefault="00D92A8C" w:rsidP="00081DE6">
            <w:pPr>
              <w:jc w:val="center"/>
            </w:pPr>
            <w:r>
              <w:t>8,30-</w:t>
            </w:r>
            <w:r w:rsidR="004C35B2">
              <w:t>11.30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7DD1DF3B" w14:textId="6ECB523B" w:rsidR="00D0482F" w:rsidRPr="007129F2" w:rsidRDefault="00D0482F" w:rsidP="00D0482F">
            <w:pPr>
              <w:jc w:val="center"/>
            </w:pPr>
          </w:p>
        </w:tc>
      </w:tr>
      <w:tr w:rsidR="00D0482F" w14:paraId="5747935A" w14:textId="77777777" w:rsidTr="00003B36">
        <w:trPr>
          <w:trHeight w:val="192"/>
        </w:trPr>
        <w:tc>
          <w:tcPr>
            <w:tcW w:w="3231" w:type="dxa"/>
            <w:gridSpan w:val="2"/>
          </w:tcPr>
          <w:p w14:paraId="07062B78" w14:textId="77777777" w:rsidR="004F5A7C" w:rsidRPr="004C35B2" w:rsidRDefault="004F5A7C" w:rsidP="004F5A7C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12BE4681" w14:textId="77777777" w:rsidR="004F5A7C" w:rsidRDefault="004F5A7C" w:rsidP="004F5A7C">
            <w:pPr>
              <w:jc w:val="center"/>
            </w:pPr>
            <w:r>
              <w:t>Rosso</w:t>
            </w:r>
          </w:p>
          <w:p w14:paraId="4D15E934" w14:textId="3BA4DE79" w:rsidR="004F5A7C" w:rsidRDefault="004F5A7C" w:rsidP="004F5A7C">
            <w:pPr>
              <w:jc w:val="center"/>
            </w:pPr>
            <w:r w:rsidRPr="00D0482F">
              <w:t xml:space="preserve">P </w:t>
            </w:r>
            <w:r>
              <w:t>18.00</w:t>
            </w:r>
            <w:r w:rsidRPr="00D0482F">
              <w:t>-</w:t>
            </w:r>
            <w:r>
              <w:t>19.15</w:t>
            </w:r>
            <w:r w:rsidRPr="00D0482F">
              <w:t xml:space="preserve"> (3 sata)</w:t>
            </w:r>
          </w:p>
          <w:p w14:paraId="3EF7AED5" w14:textId="7F1F0ECC" w:rsidR="00112DCE" w:rsidRPr="00D62495" w:rsidRDefault="008D08FF" w:rsidP="004F5A7C">
            <w:pPr>
              <w:jc w:val="center"/>
              <w:rPr>
                <w:b/>
                <w:bCs/>
              </w:rPr>
            </w:pPr>
            <w:r w:rsidRPr="00D62495">
              <w:rPr>
                <w:b/>
                <w:bCs/>
              </w:rPr>
              <w:t>39</w:t>
            </w:r>
          </w:p>
          <w:p w14:paraId="41209701" w14:textId="0AC30E1F" w:rsidR="00D0482F" w:rsidRPr="007129F2" w:rsidRDefault="00D0482F" w:rsidP="00081DE6">
            <w:pPr>
              <w:jc w:val="center"/>
            </w:pPr>
          </w:p>
        </w:tc>
        <w:tc>
          <w:tcPr>
            <w:tcW w:w="2970" w:type="dxa"/>
            <w:gridSpan w:val="2"/>
          </w:tcPr>
          <w:p w14:paraId="1A4DE7DE" w14:textId="77777777" w:rsidR="006E4BE9" w:rsidRPr="006E4BE9" w:rsidRDefault="006E4BE9" w:rsidP="006E4BE9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39C4F5B5" w14:textId="09F3FF32" w:rsidR="00D0482F" w:rsidRDefault="00EE5474" w:rsidP="00081DE6">
            <w:pPr>
              <w:jc w:val="center"/>
            </w:pPr>
            <w:proofErr w:type="spellStart"/>
            <w:r>
              <w:t>Vidačić</w:t>
            </w:r>
            <w:proofErr w:type="spellEnd"/>
            <w:r w:rsidR="00794243">
              <w:t xml:space="preserve">    </w:t>
            </w:r>
            <w:r w:rsidR="008D08FF">
              <w:t>28</w:t>
            </w:r>
          </w:p>
          <w:p w14:paraId="31FC7652" w14:textId="77777777" w:rsidR="006E4BE9" w:rsidRDefault="006E4BE9" w:rsidP="00631B73">
            <w:pPr>
              <w:jc w:val="center"/>
            </w:pPr>
            <w:r>
              <w:t>V 18.</w:t>
            </w:r>
            <w:r w:rsidR="00631B73">
              <w:t>45</w:t>
            </w:r>
            <w:r>
              <w:t>-21.00</w:t>
            </w:r>
          </w:p>
          <w:p w14:paraId="5412F439" w14:textId="103F7470" w:rsidR="00631B73" w:rsidRPr="0075004F" w:rsidRDefault="00631B73" w:rsidP="00631B73">
            <w:pPr>
              <w:jc w:val="center"/>
            </w:pPr>
            <w:r>
              <w:t>(3 sata)</w:t>
            </w:r>
          </w:p>
        </w:tc>
        <w:tc>
          <w:tcPr>
            <w:tcW w:w="1980" w:type="dxa"/>
          </w:tcPr>
          <w:p w14:paraId="763015E1" w14:textId="1C040387" w:rsidR="00D92A8C" w:rsidRPr="004C35B2" w:rsidRDefault="00D0482F" w:rsidP="004C35B2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2DC45D83" w14:textId="77777777" w:rsidR="00D92A8C" w:rsidRDefault="00D92A8C" w:rsidP="00D92A8C">
            <w:pPr>
              <w:jc w:val="center"/>
            </w:pPr>
            <w:r>
              <w:t>Rosso</w:t>
            </w:r>
          </w:p>
          <w:p w14:paraId="61443F55" w14:textId="7BA3E17B" w:rsidR="00D92A8C" w:rsidRDefault="00D92A8C" w:rsidP="00D92A8C">
            <w:pPr>
              <w:jc w:val="center"/>
            </w:pPr>
            <w:r>
              <w:t>V B gr.</w:t>
            </w:r>
            <w:r w:rsidR="00794243">
              <w:t xml:space="preserve">  42</w:t>
            </w:r>
            <w:r w:rsidR="00960B66">
              <w:t xml:space="preserve">   (4 sata)</w:t>
            </w:r>
          </w:p>
          <w:p w14:paraId="04515CAE" w14:textId="590E2F2E" w:rsidR="00D0482F" w:rsidRPr="00960B66" w:rsidRDefault="00D92A8C" w:rsidP="00960B66">
            <w:pPr>
              <w:jc w:val="center"/>
            </w:pPr>
            <w:r>
              <w:t>11.</w:t>
            </w:r>
            <w:r w:rsidR="004C35B2">
              <w:t>30</w:t>
            </w:r>
            <w:r>
              <w:t>-</w:t>
            </w:r>
            <w:r w:rsidR="004C35B2">
              <w:t>14.30</w:t>
            </w:r>
            <w:r>
              <w:t xml:space="preserve"> </w:t>
            </w:r>
          </w:p>
        </w:tc>
        <w:tc>
          <w:tcPr>
            <w:tcW w:w="2170" w:type="dxa"/>
            <w:gridSpan w:val="2"/>
          </w:tcPr>
          <w:p w14:paraId="4A7DCDA8" w14:textId="726057CA" w:rsidR="00D0482F" w:rsidRPr="007129F2" w:rsidRDefault="00D0482F" w:rsidP="0008729B">
            <w:pPr>
              <w:jc w:val="center"/>
              <w:rPr>
                <w:highlight w:val="cyan"/>
              </w:rPr>
            </w:pPr>
          </w:p>
        </w:tc>
      </w:tr>
      <w:tr w:rsidR="00003B36" w:rsidRPr="00027F53" w14:paraId="7A031AC0" w14:textId="122289EB" w:rsidTr="00476FCC">
        <w:trPr>
          <w:trHeight w:val="192"/>
        </w:trPr>
        <w:tc>
          <w:tcPr>
            <w:tcW w:w="3231" w:type="dxa"/>
            <w:gridSpan w:val="2"/>
          </w:tcPr>
          <w:p w14:paraId="22EA06E7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717A144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211B624" w14:textId="76C1959C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D92A8C" w14:paraId="026A6B39" w14:textId="77777777" w:rsidTr="00003B36">
        <w:trPr>
          <w:trHeight w:val="192"/>
        </w:trPr>
        <w:tc>
          <w:tcPr>
            <w:tcW w:w="3231" w:type="dxa"/>
            <w:gridSpan w:val="2"/>
          </w:tcPr>
          <w:p w14:paraId="2ACD5449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0EE2D62" w14:textId="76FA4672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42</w:t>
            </w:r>
          </w:p>
          <w:p w14:paraId="7C4FF312" w14:textId="0A812C91" w:rsidR="00D92A8C" w:rsidRPr="007129F2" w:rsidRDefault="004C35B2" w:rsidP="00D92A8C">
            <w:pPr>
              <w:jc w:val="center"/>
              <w:rPr>
                <w:highlight w:val="magenta"/>
              </w:rPr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</w:t>
            </w:r>
            <w:r w:rsidR="00D92A8C" w:rsidRPr="00D0482F">
              <w:t>(3 sata)</w:t>
            </w:r>
          </w:p>
        </w:tc>
        <w:tc>
          <w:tcPr>
            <w:tcW w:w="2970" w:type="dxa"/>
            <w:gridSpan w:val="2"/>
          </w:tcPr>
          <w:p w14:paraId="222CFE17" w14:textId="77777777" w:rsidR="005E5DE4" w:rsidRDefault="005E5DE4" w:rsidP="007E60C9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31C7845" w14:textId="29AE2090" w:rsidR="005E5DE4" w:rsidRPr="005E5DE4" w:rsidRDefault="005E5DE4" w:rsidP="007E60C9">
            <w:pPr>
              <w:jc w:val="center"/>
            </w:pPr>
            <w:r w:rsidRPr="005E5DE4">
              <w:t>Varga</w:t>
            </w:r>
            <w:r w:rsidR="00794243">
              <w:t xml:space="preserve">  42</w:t>
            </w:r>
          </w:p>
          <w:p w14:paraId="663EC695" w14:textId="7A09551F" w:rsidR="00D92A8C" w:rsidRPr="00731091" w:rsidRDefault="005E5DE4" w:rsidP="007E60C9">
            <w:pPr>
              <w:jc w:val="center"/>
              <w:rPr>
                <w:color w:val="7030A0"/>
              </w:rPr>
            </w:pPr>
            <w:r>
              <w:t xml:space="preserve">P  </w:t>
            </w:r>
            <w:r w:rsidR="0067486B">
              <w:t xml:space="preserve"> 15.</w:t>
            </w:r>
            <w:r w:rsidR="000F1BDF">
              <w:t>45</w:t>
            </w:r>
            <w:r w:rsidR="0067486B">
              <w:t xml:space="preserve"> –</w:t>
            </w:r>
            <w:r>
              <w:t>18.</w:t>
            </w:r>
            <w:r w:rsidR="000F1BDF">
              <w:t>45</w:t>
            </w:r>
            <w:r>
              <w:t xml:space="preserve"> (4 sata)</w:t>
            </w:r>
          </w:p>
        </w:tc>
        <w:tc>
          <w:tcPr>
            <w:tcW w:w="1980" w:type="dxa"/>
          </w:tcPr>
          <w:p w14:paraId="115521F7" w14:textId="1FB0BAD2" w:rsidR="00D92A8C" w:rsidRPr="004C35B2" w:rsidRDefault="00D92A8C" w:rsidP="004C35B2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04C06C" w14:textId="464AC499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 42</w:t>
            </w:r>
          </w:p>
          <w:p w14:paraId="7356B1D8" w14:textId="77777777" w:rsidR="00D92A8C" w:rsidRDefault="00D92A8C" w:rsidP="00D92A8C">
            <w:pPr>
              <w:jc w:val="center"/>
            </w:pPr>
            <w:r>
              <w:t>V A gr.</w:t>
            </w:r>
          </w:p>
          <w:p w14:paraId="5FF197AA" w14:textId="75103B7E" w:rsidR="00D92A8C" w:rsidRPr="007129F2" w:rsidRDefault="00D92A8C" w:rsidP="00D92A8C">
            <w:pPr>
              <w:jc w:val="center"/>
            </w:pPr>
            <w:r>
              <w:t>8,30-</w:t>
            </w:r>
            <w:r w:rsidR="004C35B2">
              <w:t>11.30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525439AF" w14:textId="77777777" w:rsidR="00D92A8C" w:rsidRPr="00D0482F" w:rsidRDefault="00D92A8C" w:rsidP="00D92A8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0435E21E" w14:textId="2B685FC6" w:rsidR="00D92A8C" w:rsidRDefault="0008729B" w:rsidP="00D92A8C">
            <w:pPr>
              <w:jc w:val="center"/>
            </w:pPr>
            <w:r>
              <w:t>Zrno</w:t>
            </w:r>
          </w:p>
          <w:p w14:paraId="22304FD3" w14:textId="30B8A0CC" w:rsidR="00D92A8C" w:rsidRDefault="00794243" w:rsidP="00D92A8C">
            <w:pPr>
              <w:jc w:val="center"/>
            </w:pPr>
            <w:r>
              <w:t xml:space="preserve">V   sport. dv. </w:t>
            </w:r>
            <w:r w:rsidR="00D92A8C">
              <w:t xml:space="preserve">B gr. </w:t>
            </w:r>
          </w:p>
          <w:p w14:paraId="32730A99" w14:textId="71425BBF" w:rsidR="00D92A8C" w:rsidRPr="00922306" w:rsidRDefault="0008729B" w:rsidP="00D92A8C">
            <w:pPr>
              <w:jc w:val="center"/>
              <w:rPr>
                <w:b/>
              </w:rPr>
            </w:pPr>
            <w:r>
              <w:t>8,30-11.30 (4 sata)</w:t>
            </w:r>
          </w:p>
        </w:tc>
      </w:tr>
      <w:tr w:rsidR="00D92A8C" w14:paraId="55D490EA" w14:textId="77777777" w:rsidTr="00003B36">
        <w:trPr>
          <w:trHeight w:val="816"/>
        </w:trPr>
        <w:tc>
          <w:tcPr>
            <w:tcW w:w="3231" w:type="dxa"/>
            <w:gridSpan w:val="2"/>
          </w:tcPr>
          <w:p w14:paraId="22E6F770" w14:textId="77777777" w:rsidR="00E414A6" w:rsidRPr="00A554E5" w:rsidRDefault="00E414A6" w:rsidP="00E414A6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1AF3DFC" w14:textId="77777777" w:rsidR="00E414A6" w:rsidRDefault="00E414A6" w:rsidP="00E414A6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0FA57D07" w14:textId="3B41A41B" w:rsidR="00D92A8C" w:rsidRPr="007129F2" w:rsidRDefault="00E414A6" w:rsidP="00E414A6">
            <w:pPr>
              <w:jc w:val="center"/>
              <w:rPr>
                <w:color w:val="C45911" w:themeColor="accent2" w:themeShade="BF"/>
              </w:rPr>
            </w:pPr>
            <w:r>
              <w:t>P 18.00 – 21.00 (4 sata) 42</w:t>
            </w:r>
          </w:p>
        </w:tc>
        <w:tc>
          <w:tcPr>
            <w:tcW w:w="2970" w:type="dxa"/>
            <w:gridSpan w:val="2"/>
          </w:tcPr>
          <w:p w14:paraId="11CDF8C6" w14:textId="36528E91" w:rsidR="00D92A8C" w:rsidRPr="007129F2" w:rsidRDefault="00D92A8C" w:rsidP="00A4703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980" w:type="dxa"/>
          </w:tcPr>
          <w:p w14:paraId="25CD893E" w14:textId="2D4CB482" w:rsidR="00D92A8C" w:rsidRPr="004C35B2" w:rsidRDefault="00D92A8C" w:rsidP="004C35B2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="004C35B2"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="004C35B2"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916C3AC" w14:textId="3E8097F2" w:rsidR="00D92A8C" w:rsidRDefault="00D92A8C" w:rsidP="00D92A8C">
            <w:pPr>
              <w:jc w:val="center"/>
            </w:pPr>
            <w:r>
              <w:t>Rosso</w:t>
            </w:r>
            <w:r w:rsidR="00794243">
              <w:t xml:space="preserve">   42</w:t>
            </w:r>
          </w:p>
          <w:p w14:paraId="595D8782" w14:textId="77777777" w:rsidR="00D92A8C" w:rsidRDefault="00D92A8C" w:rsidP="00D92A8C">
            <w:pPr>
              <w:jc w:val="center"/>
            </w:pPr>
            <w:r>
              <w:t>V B gr.</w:t>
            </w:r>
          </w:p>
          <w:p w14:paraId="742460E3" w14:textId="158CC2EE" w:rsidR="00D92A8C" w:rsidRPr="0067486B" w:rsidRDefault="00D92A8C" w:rsidP="0067486B">
            <w:pPr>
              <w:ind w:right="-152"/>
            </w:pPr>
            <w:r>
              <w:t>11.</w:t>
            </w:r>
            <w:r w:rsidR="004C35B2">
              <w:t>30</w:t>
            </w:r>
            <w:r>
              <w:t>-</w:t>
            </w:r>
            <w:r w:rsidR="004C35B2">
              <w:t>14.30</w:t>
            </w:r>
            <w:r>
              <w:t xml:space="preserve"> (</w:t>
            </w:r>
            <w:r w:rsidR="004C35B2">
              <w:t>4</w:t>
            </w:r>
            <w:r>
              <w:t xml:space="preserve"> sata)</w:t>
            </w:r>
          </w:p>
        </w:tc>
        <w:tc>
          <w:tcPr>
            <w:tcW w:w="2170" w:type="dxa"/>
            <w:gridSpan w:val="2"/>
          </w:tcPr>
          <w:p w14:paraId="32A5DC6D" w14:textId="77777777" w:rsidR="00D92A8C" w:rsidRPr="00D0482F" w:rsidRDefault="00D92A8C" w:rsidP="00D92A8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0061419" w14:textId="1D456AE4" w:rsidR="00D92A8C" w:rsidRDefault="00FC44DF" w:rsidP="00D92A8C">
            <w:pPr>
              <w:jc w:val="center"/>
            </w:pPr>
            <w:r>
              <w:t>Zrno</w:t>
            </w:r>
          </w:p>
          <w:p w14:paraId="6E7D3E86" w14:textId="4D918F5A" w:rsidR="00D92A8C" w:rsidRDefault="00794243" w:rsidP="0008729B">
            <w:pPr>
              <w:jc w:val="center"/>
            </w:pPr>
            <w:r>
              <w:t xml:space="preserve">V   sport. dv. </w:t>
            </w:r>
            <w:r w:rsidR="00D92A8C">
              <w:t xml:space="preserve">A gr. </w:t>
            </w:r>
            <w:r w:rsidR="0008729B">
              <w:t>11.30-</w:t>
            </w:r>
            <w:r w:rsidR="00E22FAE">
              <w:t>14.45</w:t>
            </w:r>
            <w:r w:rsidR="0008729B">
              <w:t xml:space="preserve"> (</w:t>
            </w:r>
            <w:r w:rsidR="00E22FAE">
              <w:t>4</w:t>
            </w:r>
            <w:r w:rsidR="0008729B">
              <w:t xml:space="preserve"> sat</w:t>
            </w:r>
            <w:r w:rsidR="00E22FAE">
              <w:t>a</w:t>
            </w:r>
            <w:r w:rsidR="0008729B">
              <w:t>)</w:t>
            </w:r>
          </w:p>
        </w:tc>
      </w:tr>
      <w:tr w:rsidR="00003B36" w:rsidRPr="00027F53" w14:paraId="0681FBBE" w14:textId="0C855EA5" w:rsidTr="00476FCC">
        <w:trPr>
          <w:trHeight w:val="192"/>
        </w:trPr>
        <w:tc>
          <w:tcPr>
            <w:tcW w:w="3231" w:type="dxa"/>
            <w:gridSpan w:val="2"/>
          </w:tcPr>
          <w:p w14:paraId="30A3A8D2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1905CE7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38C9211" w14:textId="7B957B81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DE28C2" w14:paraId="581EC444" w14:textId="77777777" w:rsidTr="00631B73">
        <w:trPr>
          <w:trHeight w:val="192"/>
        </w:trPr>
        <w:tc>
          <w:tcPr>
            <w:tcW w:w="3231" w:type="dxa"/>
            <w:gridSpan w:val="2"/>
          </w:tcPr>
          <w:p w14:paraId="0CAA3C6B" w14:textId="77777777" w:rsidR="00DE28C2" w:rsidRPr="00A554E5" w:rsidRDefault="00DE28C2" w:rsidP="00DE28C2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79DC9096" w14:textId="0F2EB0FB" w:rsidR="00DE28C2" w:rsidRDefault="00DE28C2" w:rsidP="00DE28C2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47BB617C" w14:textId="77777777" w:rsidR="00DE28C2" w:rsidRDefault="00DE28C2" w:rsidP="00DE28C2">
            <w:pPr>
              <w:jc w:val="center"/>
            </w:pPr>
            <w:r>
              <w:t>V 15.45 – 18.00 (3 sata)</w:t>
            </w:r>
          </w:p>
          <w:p w14:paraId="2E4DCFBA" w14:textId="1C60C6E8" w:rsidR="00DE28C2" w:rsidRPr="00C727EA" w:rsidRDefault="00DE28C2" w:rsidP="00DE28C2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2D8EB527" w14:textId="77777777" w:rsidR="00DE28C2" w:rsidRPr="00254C3E" w:rsidRDefault="00DE28C2" w:rsidP="00DE28C2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C877CD" w14:textId="77777777" w:rsidR="00DE28C2" w:rsidRDefault="00DE28C2" w:rsidP="00DE28C2">
            <w:pPr>
              <w:jc w:val="center"/>
            </w:pPr>
            <w:r>
              <w:t>Matanović  42</w:t>
            </w:r>
          </w:p>
          <w:p w14:paraId="04164B30" w14:textId="63A8DD1F" w:rsidR="00DE28C2" w:rsidRPr="00F01707" w:rsidRDefault="00DE28C2" w:rsidP="00DE28C2">
            <w:pPr>
              <w:jc w:val="center"/>
            </w:pPr>
            <w:r>
              <w:t>P 15.45-18.45 (4 sata)</w:t>
            </w:r>
          </w:p>
        </w:tc>
        <w:tc>
          <w:tcPr>
            <w:tcW w:w="4150" w:type="dxa"/>
            <w:gridSpan w:val="3"/>
          </w:tcPr>
          <w:p w14:paraId="3D899830" w14:textId="77777777" w:rsidR="00DE28C2" w:rsidRPr="006E4BE9" w:rsidRDefault="00DE28C2" w:rsidP="00DE28C2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62A03BDB" w14:textId="77777777" w:rsidR="00DE28C2" w:rsidRDefault="00DE28C2" w:rsidP="00DE28C2">
            <w:pPr>
              <w:jc w:val="center"/>
            </w:pPr>
            <w:r>
              <w:t>Bogut</w:t>
            </w:r>
          </w:p>
          <w:p w14:paraId="61D233EC" w14:textId="518F21BD" w:rsidR="00DE28C2" w:rsidRPr="00922306" w:rsidRDefault="00DE28C2" w:rsidP="00DE28C2">
            <w:pPr>
              <w:jc w:val="center"/>
              <w:rPr>
                <w:b/>
              </w:rPr>
            </w:pPr>
            <w:r>
              <w:t xml:space="preserve">   P   8.30-11.30 (4 sata) </w:t>
            </w:r>
            <w:r w:rsidR="00E14070">
              <w:t>42</w:t>
            </w:r>
          </w:p>
        </w:tc>
      </w:tr>
      <w:tr w:rsidR="00DE28C2" w14:paraId="25D4A692" w14:textId="77777777" w:rsidTr="00631B73">
        <w:trPr>
          <w:trHeight w:val="192"/>
        </w:trPr>
        <w:tc>
          <w:tcPr>
            <w:tcW w:w="3231" w:type="dxa"/>
            <w:gridSpan w:val="2"/>
          </w:tcPr>
          <w:p w14:paraId="222738C8" w14:textId="77777777" w:rsidR="00DE28C2" w:rsidRPr="004C35B2" w:rsidRDefault="00DE28C2" w:rsidP="00DE28C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43F24FC" w14:textId="77777777" w:rsidR="00DE28C2" w:rsidRDefault="00DE28C2" w:rsidP="00DE28C2">
            <w:pPr>
              <w:jc w:val="center"/>
            </w:pPr>
            <w:r>
              <w:t>Rosso</w:t>
            </w:r>
          </w:p>
          <w:p w14:paraId="057A9BE3" w14:textId="1DB037B0" w:rsidR="00DE28C2" w:rsidRDefault="00DE28C2" w:rsidP="00DE28C2">
            <w:pPr>
              <w:jc w:val="center"/>
              <w:rPr>
                <w:color w:val="C45911" w:themeColor="accent2" w:themeShade="BF"/>
              </w:rPr>
            </w:pPr>
            <w:r w:rsidRPr="00D0482F">
              <w:t xml:space="preserve">P </w:t>
            </w:r>
            <w:r>
              <w:t xml:space="preserve">18.00-20.15 </w:t>
            </w:r>
            <w:r w:rsidRPr="00D0482F">
              <w:t>(3 sata)</w:t>
            </w:r>
          </w:p>
          <w:p w14:paraId="4BBAF9C1" w14:textId="2DEBDF02" w:rsidR="00DE28C2" w:rsidRPr="007129F2" w:rsidRDefault="00DE28C2" w:rsidP="00DE28C2">
            <w:pPr>
              <w:jc w:val="center"/>
              <w:rPr>
                <w:color w:val="C45911" w:themeColor="accent2" w:themeShade="BF"/>
              </w:rPr>
            </w:pPr>
            <w:r w:rsidRPr="003B5C98">
              <w:rPr>
                <w:color w:val="000000" w:themeColor="text1"/>
              </w:rPr>
              <w:t>42</w:t>
            </w:r>
          </w:p>
        </w:tc>
        <w:tc>
          <w:tcPr>
            <w:tcW w:w="2970" w:type="dxa"/>
            <w:gridSpan w:val="2"/>
          </w:tcPr>
          <w:p w14:paraId="6037CC72" w14:textId="77777777" w:rsidR="00DE28C2" w:rsidRPr="00254C3E" w:rsidRDefault="00DE28C2" w:rsidP="00DE28C2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7AB179D" w14:textId="77777777" w:rsidR="00DE28C2" w:rsidRDefault="00DE28C2" w:rsidP="00DE28C2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42 </w:t>
            </w:r>
          </w:p>
          <w:p w14:paraId="2E6C829F" w14:textId="59B5D8F2" w:rsidR="00DE28C2" w:rsidRPr="0075004F" w:rsidRDefault="00DE28C2" w:rsidP="00DE28C2">
            <w:pPr>
              <w:jc w:val="center"/>
            </w:pPr>
            <w:r>
              <w:t>V 18.45-21.00 (3 sata)</w:t>
            </w:r>
          </w:p>
        </w:tc>
        <w:tc>
          <w:tcPr>
            <w:tcW w:w="4150" w:type="dxa"/>
            <w:gridSpan w:val="3"/>
          </w:tcPr>
          <w:p w14:paraId="0C3B320C" w14:textId="77777777" w:rsidR="00DE28C2" w:rsidRPr="006E4BE9" w:rsidRDefault="00DE28C2" w:rsidP="00DE28C2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55FBAA22" w14:textId="77777777" w:rsidR="00DE28C2" w:rsidRDefault="00DE28C2" w:rsidP="00DE28C2">
            <w:pPr>
              <w:jc w:val="center"/>
            </w:pPr>
            <w:proofErr w:type="spellStart"/>
            <w:r>
              <w:t>Vidačić</w:t>
            </w:r>
            <w:proofErr w:type="spellEnd"/>
          </w:p>
          <w:p w14:paraId="35735D72" w14:textId="6488E08E" w:rsidR="00DE28C2" w:rsidRDefault="00DE28C2" w:rsidP="00DE28C2">
            <w:pPr>
              <w:jc w:val="center"/>
            </w:pPr>
            <w:r>
              <w:t>11.30-15.15 (5 sati)</w:t>
            </w:r>
            <w:r w:rsidR="00E14070">
              <w:t xml:space="preserve">  42</w:t>
            </w:r>
          </w:p>
        </w:tc>
      </w:tr>
      <w:tr w:rsidR="00003B36" w:rsidRPr="00027F53" w14:paraId="71E6F645" w14:textId="72CC83DE" w:rsidTr="00476FCC">
        <w:trPr>
          <w:trHeight w:val="192"/>
        </w:trPr>
        <w:tc>
          <w:tcPr>
            <w:tcW w:w="3231" w:type="dxa"/>
            <w:gridSpan w:val="2"/>
          </w:tcPr>
          <w:p w14:paraId="00A7670A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128AD3F" w14:textId="77777777" w:rsidR="00003B36" w:rsidRPr="00483894" w:rsidRDefault="00003B36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2AEBD8DB" w14:textId="30AFEB31" w:rsidR="00003B36" w:rsidRPr="00027F53" w:rsidRDefault="00003B36" w:rsidP="00003B3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81DE6" w14:paraId="293B82D8" w14:textId="77777777" w:rsidTr="00003B36">
        <w:trPr>
          <w:trHeight w:val="192"/>
        </w:trPr>
        <w:tc>
          <w:tcPr>
            <w:tcW w:w="3231" w:type="dxa"/>
            <w:gridSpan w:val="2"/>
          </w:tcPr>
          <w:p w14:paraId="19829743" w14:textId="77777777" w:rsidR="00A554E5" w:rsidRPr="00A554E5" w:rsidRDefault="00A554E5" w:rsidP="00A554E5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41F1B224" w14:textId="405F4CC5" w:rsidR="00A554E5" w:rsidRDefault="00196229" w:rsidP="00A554E5">
            <w:pPr>
              <w:jc w:val="center"/>
            </w:pPr>
            <w:proofErr w:type="spellStart"/>
            <w:r>
              <w:t>Lesinger</w:t>
            </w:r>
            <w:proofErr w:type="spellEnd"/>
            <w:r w:rsidR="003B5C98">
              <w:t xml:space="preserve">   42</w:t>
            </w:r>
          </w:p>
          <w:p w14:paraId="704BEFE2" w14:textId="71B1761E" w:rsidR="007F721B" w:rsidRPr="007129F2" w:rsidRDefault="00254C3E" w:rsidP="003A045C">
            <w:pPr>
              <w:jc w:val="center"/>
            </w:pPr>
            <w:r>
              <w:t>V 15.</w:t>
            </w:r>
            <w:r w:rsidR="00196229">
              <w:t>45</w:t>
            </w:r>
            <w:r>
              <w:t xml:space="preserve"> – </w:t>
            </w:r>
            <w:r w:rsidR="00196229">
              <w:t>18.00</w:t>
            </w:r>
            <w:r>
              <w:t xml:space="preserve"> (3 sata)</w:t>
            </w:r>
          </w:p>
        </w:tc>
        <w:tc>
          <w:tcPr>
            <w:tcW w:w="2970" w:type="dxa"/>
            <w:gridSpan w:val="2"/>
          </w:tcPr>
          <w:p w14:paraId="2C3EA504" w14:textId="77777777" w:rsidR="00254C3E" w:rsidRPr="00254C3E" w:rsidRDefault="00254C3E" w:rsidP="00254C3E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7A4D644A" w14:textId="77777777" w:rsidR="00254C3E" w:rsidRDefault="00254C3E" w:rsidP="00254C3E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060D62EC" w14:textId="44A79E3E" w:rsidR="00081DE6" w:rsidRPr="007129F2" w:rsidRDefault="00254C3E" w:rsidP="00254C3E">
            <w:pPr>
              <w:jc w:val="center"/>
              <w:rPr>
                <w:highlight w:val="green"/>
              </w:rPr>
            </w:pPr>
            <w:r>
              <w:t>P 15.</w:t>
            </w:r>
            <w:r w:rsidR="00DD118D">
              <w:t>45</w:t>
            </w:r>
            <w:r>
              <w:t>-</w:t>
            </w:r>
            <w:r w:rsidR="00DD118D">
              <w:t>19.30</w:t>
            </w:r>
            <w:r>
              <w:t xml:space="preserve"> (5 sati)</w:t>
            </w:r>
            <w:r w:rsidR="003B5C98">
              <w:t xml:space="preserve">    42</w:t>
            </w:r>
          </w:p>
        </w:tc>
        <w:tc>
          <w:tcPr>
            <w:tcW w:w="4150" w:type="dxa"/>
            <w:gridSpan w:val="3"/>
          </w:tcPr>
          <w:p w14:paraId="4A98AAE9" w14:textId="77777777" w:rsidR="00081DE6" w:rsidRPr="00254C3E" w:rsidRDefault="00254C3E" w:rsidP="008500EA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5DE188CE" w14:textId="77777777" w:rsidR="00254C3E" w:rsidRDefault="00254C3E" w:rsidP="008500EA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304A30B6" w14:textId="12AD255F" w:rsidR="00254C3E" w:rsidRPr="00FC3717" w:rsidRDefault="00254C3E" w:rsidP="008500EA">
            <w:pPr>
              <w:jc w:val="center"/>
              <w:rPr>
                <w:highlight w:val="cyan"/>
              </w:rPr>
            </w:pPr>
            <w:r>
              <w:t>P 8.30-12.15 (5 sati)</w:t>
            </w:r>
            <w:r w:rsidR="003B5C98">
              <w:t xml:space="preserve">     42</w:t>
            </w:r>
          </w:p>
        </w:tc>
      </w:tr>
      <w:tr w:rsidR="00081DE6" w14:paraId="60DE2218" w14:textId="77777777" w:rsidTr="008A21EC">
        <w:trPr>
          <w:trHeight w:val="52"/>
        </w:trPr>
        <w:tc>
          <w:tcPr>
            <w:tcW w:w="3231" w:type="dxa"/>
            <w:gridSpan w:val="2"/>
          </w:tcPr>
          <w:p w14:paraId="04C7CB20" w14:textId="77777777" w:rsidR="004C35B2" w:rsidRPr="004C35B2" w:rsidRDefault="004C35B2" w:rsidP="004C35B2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D89125E" w14:textId="77777777" w:rsidR="00D0482F" w:rsidRDefault="00D0482F" w:rsidP="00D0482F">
            <w:pPr>
              <w:jc w:val="center"/>
            </w:pPr>
            <w:r>
              <w:t>Rosso</w:t>
            </w:r>
          </w:p>
          <w:p w14:paraId="0E92A00E" w14:textId="73CCE6B6" w:rsidR="00D0482F" w:rsidRDefault="00D0482F" w:rsidP="00D0482F">
            <w:pPr>
              <w:jc w:val="center"/>
            </w:pPr>
            <w:r w:rsidRPr="00D0482F">
              <w:t xml:space="preserve">P </w:t>
            </w:r>
            <w:r w:rsidR="00196229">
              <w:t>18.00</w:t>
            </w:r>
            <w:r>
              <w:t>-</w:t>
            </w:r>
            <w:r w:rsidR="00196229">
              <w:t>20.15</w:t>
            </w:r>
            <w:r w:rsidRPr="00D0482F">
              <w:t xml:space="preserve"> (3 sata)</w:t>
            </w:r>
          </w:p>
          <w:p w14:paraId="2A12EEF6" w14:textId="1034EF86" w:rsidR="00E96D0D" w:rsidRPr="003B5C98" w:rsidRDefault="003B5C98" w:rsidP="00960B66">
            <w:pPr>
              <w:jc w:val="center"/>
              <w:rPr>
                <w:color w:val="000000" w:themeColor="text1"/>
              </w:rPr>
            </w:pPr>
            <w:r w:rsidRPr="003B5C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970" w:type="dxa"/>
            <w:gridSpan w:val="2"/>
          </w:tcPr>
          <w:p w14:paraId="1D431353" w14:textId="59DAB4AF" w:rsidR="006E4BE9" w:rsidRPr="003B5C98" w:rsidRDefault="006E4BE9" w:rsidP="003B5C98"/>
        </w:tc>
        <w:tc>
          <w:tcPr>
            <w:tcW w:w="4150" w:type="dxa"/>
            <w:gridSpan w:val="3"/>
          </w:tcPr>
          <w:p w14:paraId="31492740" w14:textId="77777777" w:rsidR="006E4BE9" w:rsidRPr="005165BE" w:rsidRDefault="005165BE" w:rsidP="00081DE6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5E73A2C2" w14:textId="72C70CC4" w:rsidR="005165BE" w:rsidRDefault="00156694" w:rsidP="00081DE6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1537C485" w14:textId="5C790177" w:rsidR="005165BE" w:rsidRDefault="005165BE" w:rsidP="00081DE6">
            <w:pPr>
              <w:jc w:val="center"/>
            </w:pPr>
            <w:r>
              <w:t>V A gr.</w:t>
            </w:r>
            <w:r w:rsidR="003B5C98">
              <w:t xml:space="preserve">   42</w:t>
            </w:r>
          </w:p>
          <w:p w14:paraId="177AE634" w14:textId="77777777" w:rsidR="005165BE" w:rsidRPr="007F3145" w:rsidRDefault="005165BE" w:rsidP="00081DE6">
            <w:pPr>
              <w:jc w:val="center"/>
            </w:pPr>
            <w:r>
              <w:t>13.00-14.30 (2 sata)</w:t>
            </w:r>
          </w:p>
        </w:tc>
      </w:tr>
      <w:tr w:rsidR="000E15E0" w:rsidRPr="00027F53" w14:paraId="4ABD9FB8" w14:textId="77777777" w:rsidTr="00003B36">
        <w:trPr>
          <w:trHeight w:val="236"/>
        </w:trPr>
        <w:tc>
          <w:tcPr>
            <w:tcW w:w="3231" w:type="dxa"/>
            <w:gridSpan w:val="2"/>
          </w:tcPr>
          <w:p w14:paraId="6ACF88C8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6BF4EE0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41C8B4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19B9" w14:paraId="4F6E6B2C" w14:textId="77777777" w:rsidTr="00306D52">
        <w:trPr>
          <w:trHeight w:val="192"/>
        </w:trPr>
        <w:tc>
          <w:tcPr>
            <w:tcW w:w="3231" w:type="dxa"/>
            <w:gridSpan w:val="2"/>
          </w:tcPr>
          <w:p w14:paraId="6DDCA5EF" w14:textId="77777777" w:rsidR="006319B9" w:rsidRPr="00BE7409" w:rsidRDefault="006319B9" w:rsidP="006319B9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4D6A69A" w14:textId="77777777" w:rsidR="006319B9" w:rsidRDefault="006319B9" w:rsidP="006319B9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14:paraId="65BE3AE5" w14:textId="79C2479F" w:rsidR="006319B9" w:rsidRDefault="006319B9" w:rsidP="006319B9">
            <w:pPr>
              <w:jc w:val="center"/>
            </w:pPr>
            <w:r>
              <w:t>P 15.45-18.00 (3 sata) 2</w:t>
            </w:r>
          </w:p>
          <w:p w14:paraId="16BA16D2" w14:textId="77777777" w:rsidR="006319B9" w:rsidRDefault="006319B9" w:rsidP="006319B9"/>
        </w:tc>
        <w:tc>
          <w:tcPr>
            <w:tcW w:w="1485" w:type="dxa"/>
          </w:tcPr>
          <w:p w14:paraId="6C77B5FE" w14:textId="77777777" w:rsidR="006319B9" w:rsidRPr="00BE7409" w:rsidRDefault="006319B9" w:rsidP="006319B9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78DBAFF" w14:textId="77777777" w:rsidR="006319B9" w:rsidRDefault="006319B9" w:rsidP="006319B9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234BADDE" w14:textId="77777777" w:rsidR="006319B9" w:rsidRDefault="006319B9" w:rsidP="006319B9">
            <w:pPr>
              <w:jc w:val="center"/>
            </w:pPr>
            <w:r>
              <w:t>V A. gr. 2</w:t>
            </w:r>
          </w:p>
          <w:p w14:paraId="67D70A3B" w14:textId="053A03A9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  <w:r>
              <w:t>15.45-18.00 (3 sata)</w:t>
            </w:r>
          </w:p>
        </w:tc>
        <w:tc>
          <w:tcPr>
            <w:tcW w:w="1485" w:type="dxa"/>
          </w:tcPr>
          <w:p w14:paraId="0775E507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0E0033A" w14:textId="77777777" w:rsidR="00EA11C7" w:rsidRDefault="00EA11C7" w:rsidP="00EA11C7">
            <w:pPr>
              <w:jc w:val="center"/>
            </w:pPr>
            <w:r>
              <w:t>Zrno</w:t>
            </w:r>
          </w:p>
          <w:p w14:paraId="3CE89F10" w14:textId="427AA03B" w:rsidR="00EA11C7" w:rsidRDefault="00EA11C7" w:rsidP="00EA11C7">
            <w:pPr>
              <w:jc w:val="center"/>
            </w:pPr>
            <w:r>
              <w:t xml:space="preserve">V </w:t>
            </w:r>
            <w:r w:rsidR="003141CD">
              <w:t>B</w:t>
            </w:r>
            <w:r>
              <w:t xml:space="preserve"> gr.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14:paraId="09E79C9A" w14:textId="77777777" w:rsidR="00E22FAE" w:rsidRDefault="00EA11C7" w:rsidP="00EA11C7">
            <w:pPr>
              <w:ind w:right="-63" w:hanging="87"/>
            </w:pPr>
            <w:r>
              <w:t xml:space="preserve">15.45-18.00 </w:t>
            </w:r>
          </w:p>
          <w:p w14:paraId="432AFE3B" w14:textId="55A083A8" w:rsidR="00EA11C7" w:rsidRDefault="00EA11C7" w:rsidP="00EA11C7">
            <w:pPr>
              <w:ind w:right="-63" w:hanging="87"/>
            </w:pPr>
            <w:r>
              <w:t>(3 sata)</w:t>
            </w:r>
          </w:p>
          <w:p w14:paraId="7C0A2CE9" w14:textId="69471AAB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0D11965C" w14:textId="77777777" w:rsidR="006319B9" w:rsidRDefault="006319B9" w:rsidP="006319B9">
            <w:pPr>
              <w:jc w:val="center"/>
            </w:pPr>
          </w:p>
          <w:p w14:paraId="2D69D072" w14:textId="76C1FB92" w:rsidR="006319B9" w:rsidRDefault="006319B9" w:rsidP="008354E3">
            <w:pPr>
              <w:jc w:val="center"/>
            </w:pPr>
          </w:p>
        </w:tc>
      </w:tr>
      <w:tr w:rsidR="006319B9" w14:paraId="123D62A9" w14:textId="77777777" w:rsidTr="00306D52">
        <w:trPr>
          <w:trHeight w:val="192"/>
        </w:trPr>
        <w:tc>
          <w:tcPr>
            <w:tcW w:w="3231" w:type="dxa"/>
            <w:gridSpan w:val="2"/>
          </w:tcPr>
          <w:p w14:paraId="06C7521C" w14:textId="77777777" w:rsidR="006319B9" w:rsidRPr="00254C3E" w:rsidRDefault="006319B9" w:rsidP="006319B9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27A5B02D" w14:textId="456037B2" w:rsidR="006319B9" w:rsidRDefault="006319B9" w:rsidP="006319B9">
            <w:pPr>
              <w:jc w:val="center"/>
            </w:pPr>
            <w:proofErr w:type="spellStart"/>
            <w:r>
              <w:t>Nujić</w:t>
            </w:r>
            <w:proofErr w:type="spellEnd"/>
            <w:r w:rsidR="003B559F">
              <w:t xml:space="preserve"> </w:t>
            </w:r>
            <w:r>
              <w:t xml:space="preserve"> 42 </w:t>
            </w:r>
          </w:p>
          <w:p w14:paraId="0B816805" w14:textId="3575703E" w:rsidR="006319B9" w:rsidRPr="00BE7409" w:rsidRDefault="006319B9" w:rsidP="006319B9">
            <w:pPr>
              <w:jc w:val="center"/>
              <w:rPr>
                <w:b/>
              </w:rPr>
            </w:pPr>
            <w:r>
              <w:t>V 18.00-19.30 (2 sata)</w:t>
            </w:r>
          </w:p>
        </w:tc>
        <w:tc>
          <w:tcPr>
            <w:tcW w:w="1485" w:type="dxa"/>
          </w:tcPr>
          <w:p w14:paraId="7800100A" w14:textId="77777777" w:rsidR="006319B9" w:rsidRPr="00BE7409" w:rsidRDefault="006319B9" w:rsidP="006319B9">
            <w:pPr>
              <w:jc w:val="center"/>
              <w:rPr>
                <w:b/>
              </w:rPr>
            </w:pPr>
            <w:r>
              <w:t xml:space="preserve">  </w:t>
            </w:r>
            <w:r w:rsidRPr="00BE7409">
              <w:rPr>
                <w:b/>
              </w:rPr>
              <w:t>Uvod u statistiku</w:t>
            </w:r>
          </w:p>
          <w:p w14:paraId="357456CE" w14:textId="77777777" w:rsidR="006319B9" w:rsidRDefault="006319B9" w:rsidP="006319B9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B32EA63" w14:textId="77777777" w:rsidR="006319B9" w:rsidRDefault="006319B9" w:rsidP="006319B9">
            <w:pPr>
              <w:jc w:val="center"/>
            </w:pPr>
            <w:r>
              <w:t>V B. gr. 2</w:t>
            </w:r>
          </w:p>
          <w:p w14:paraId="5516DDC8" w14:textId="707C8C1B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  <w:r>
              <w:t>18.00-20.15 (3 sata)</w:t>
            </w:r>
          </w:p>
        </w:tc>
        <w:tc>
          <w:tcPr>
            <w:tcW w:w="1485" w:type="dxa"/>
          </w:tcPr>
          <w:p w14:paraId="43BA2F3B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8B2BB0E" w14:textId="77777777" w:rsidR="00EA11C7" w:rsidRDefault="00EA11C7" w:rsidP="00EA11C7">
            <w:pPr>
              <w:jc w:val="center"/>
            </w:pPr>
            <w:r>
              <w:t>Zrno</w:t>
            </w:r>
          </w:p>
          <w:p w14:paraId="5BBEF302" w14:textId="77777777" w:rsidR="00EA11C7" w:rsidRDefault="00EA11C7" w:rsidP="00EA11C7">
            <w:pPr>
              <w:jc w:val="center"/>
            </w:pPr>
            <w:r>
              <w:t xml:space="preserve">V A gr.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14:paraId="13A3CB9C" w14:textId="77777777" w:rsidR="00EA11C7" w:rsidRDefault="00EA11C7" w:rsidP="00EA11C7">
            <w:pPr>
              <w:ind w:right="-63" w:hanging="87"/>
            </w:pPr>
            <w:r>
              <w:t xml:space="preserve">18.00-20.15 </w:t>
            </w:r>
          </w:p>
          <w:p w14:paraId="477D7548" w14:textId="3226C016" w:rsidR="00EA11C7" w:rsidRDefault="00EA11C7" w:rsidP="00EA11C7">
            <w:pPr>
              <w:ind w:right="-63" w:hanging="87"/>
            </w:pPr>
            <w:r>
              <w:t>(3 sata)</w:t>
            </w:r>
          </w:p>
          <w:p w14:paraId="7E80354B" w14:textId="40DC0E21" w:rsidR="006319B9" w:rsidRPr="007129F2" w:rsidRDefault="006319B9" w:rsidP="006319B9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17898844" w14:textId="77777777" w:rsidR="006319B9" w:rsidRDefault="006319B9" w:rsidP="006319B9">
            <w:pPr>
              <w:jc w:val="center"/>
            </w:pPr>
          </w:p>
        </w:tc>
      </w:tr>
      <w:tr w:rsidR="000E15E0" w:rsidRPr="00027F53" w14:paraId="740FEFA6" w14:textId="77777777" w:rsidTr="00003B36">
        <w:trPr>
          <w:trHeight w:val="192"/>
        </w:trPr>
        <w:tc>
          <w:tcPr>
            <w:tcW w:w="3231" w:type="dxa"/>
            <w:gridSpan w:val="2"/>
          </w:tcPr>
          <w:p w14:paraId="64052B93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565A52F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177EBC71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3FB3" w14:paraId="799F2945" w14:textId="77777777" w:rsidTr="00003B36">
        <w:trPr>
          <w:trHeight w:val="192"/>
        </w:trPr>
        <w:tc>
          <w:tcPr>
            <w:tcW w:w="1703" w:type="dxa"/>
          </w:tcPr>
          <w:p w14:paraId="03D5DEBB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ECE5DB9" w14:textId="77777777" w:rsidR="00CE1C9C" w:rsidRDefault="00CE1C9C" w:rsidP="00CE1C9C">
            <w:pPr>
              <w:jc w:val="center"/>
            </w:pPr>
            <w:r>
              <w:t>Zrno</w:t>
            </w:r>
          </w:p>
          <w:p w14:paraId="0DEE63BB" w14:textId="77777777" w:rsidR="00CE1C9C" w:rsidRDefault="00CE1C9C" w:rsidP="00CE1C9C">
            <w:pPr>
              <w:jc w:val="center"/>
            </w:pPr>
            <w:r>
              <w:t xml:space="preserve">V B gr. </w:t>
            </w:r>
            <w:proofErr w:type="spellStart"/>
            <w:r>
              <w:t>sp</w:t>
            </w:r>
            <w:proofErr w:type="spellEnd"/>
            <w:r>
              <w:t>. dv.</w:t>
            </w:r>
          </w:p>
          <w:p w14:paraId="07757602" w14:textId="1E9511B9" w:rsidR="00955D1D" w:rsidRDefault="00955D1D" w:rsidP="00CE1C9C">
            <w:pPr>
              <w:jc w:val="center"/>
            </w:pPr>
            <w:r>
              <w:t>15.45-</w:t>
            </w:r>
            <w:r w:rsidR="002005C5">
              <w:t>17.15</w:t>
            </w:r>
          </w:p>
          <w:p w14:paraId="316EB8B4" w14:textId="6B1C40E5" w:rsidR="003B5C98" w:rsidRDefault="00CE1C9C" w:rsidP="00CE1C9C">
            <w:pPr>
              <w:jc w:val="center"/>
            </w:pPr>
            <w:r>
              <w:t xml:space="preserve"> (</w:t>
            </w:r>
            <w:r w:rsidR="00E22FAE">
              <w:t>2</w:t>
            </w:r>
            <w:r>
              <w:t xml:space="preserve"> sata</w:t>
            </w:r>
            <w:r w:rsidR="00955D1D">
              <w:t>)</w:t>
            </w:r>
          </w:p>
          <w:p w14:paraId="36D6D16B" w14:textId="77777777" w:rsidR="00CE1C9C" w:rsidRDefault="00CE1C9C" w:rsidP="00CE1C9C">
            <w:pPr>
              <w:jc w:val="center"/>
              <w:rPr>
                <w:bCs/>
              </w:rPr>
            </w:pPr>
          </w:p>
          <w:p w14:paraId="19FFAE0D" w14:textId="78C97235" w:rsidR="00CE1C9C" w:rsidRPr="003B5C98" w:rsidRDefault="00CE1C9C" w:rsidP="00CE1C9C">
            <w:pPr>
              <w:jc w:val="center"/>
              <w:rPr>
                <w:bCs/>
              </w:rPr>
            </w:pPr>
          </w:p>
        </w:tc>
        <w:tc>
          <w:tcPr>
            <w:tcW w:w="1528" w:type="dxa"/>
          </w:tcPr>
          <w:p w14:paraId="00C4D8AE" w14:textId="77777777" w:rsidR="00A4703E" w:rsidRPr="00BE7409" w:rsidRDefault="00A4703E" w:rsidP="00A4703E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AB94848" w14:textId="77777777" w:rsidR="00A4703E" w:rsidRDefault="00A4703E" w:rsidP="00A4703E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5116A70E" w14:textId="783E2651" w:rsidR="00A4703E" w:rsidRDefault="00A4703E" w:rsidP="00A4703E">
            <w:pPr>
              <w:jc w:val="center"/>
            </w:pPr>
            <w:r>
              <w:t>V A. gr.</w:t>
            </w:r>
            <w:r w:rsidR="003B5C98">
              <w:t xml:space="preserve">  2</w:t>
            </w:r>
          </w:p>
          <w:p w14:paraId="6D13B291" w14:textId="77777777" w:rsidR="00A4703E" w:rsidRDefault="00A4703E" w:rsidP="00A4703E">
            <w:pPr>
              <w:jc w:val="center"/>
            </w:pPr>
            <w:r>
              <w:t xml:space="preserve">17.00-17.45 </w:t>
            </w:r>
          </w:p>
          <w:p w14:paraId="27B64B2E" w14:textId="77777777" w:rsidR="00AC3FB3" w:rsidRPr="007129F2" w:rsidRDefault="00A4703E" w:rsidP="00A4703E">
            <w:pPr>
              <w:jc w:val="center"/>
            </w:pPr>
            <w:r>
              <w:t>(1sat)</w:t>
            </w:r>
          </w:p>
        </w:tc>
        <w:tc>
          <w:tcPr>
            <w:tcW w:w="2970" w:type="dxa"/>
            <w:gridSpan w:val="2"/>
          </w:tcPr>
          <w:p w14:paraId="176EE9C6" w14:textId="77777777" w:rsidR="00AC3FB3" w:rsidRPr="00EF2590" w:rsidRDefault="00AC3FB3" w:rsidP="00AC3FB3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0ADB0DB2" w14:textId="77777777" w:rsidR="00192F8C" w:rsidRDefault="00192F8C" w:rsidP="00192F8C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61C08672" w14:textId="774C4BC7" w:rsidR="00AC3FB3" w:rsidRDefault="00AC3FB3" w:rsidP="00AC3FB3">
            <w:pPr>
              <w:jc w:val="center"/>
            </w:pPr>
            <w:r>
              <w:t xml:space="preserve">V A gr. </w:t>
            </w:r>
            <w:r w:rsidR="003B5C98">
              <w:t xml:space="preserve"> 4</w:t>
            </w:r>
            <w:r w:rsidR="003B559F">
              <w:t>2</w:t>
            </w:r>
          </w:p>
          <w:p w14:paraId="31F2A1D3" w14:textId="251B0C71" w:rsidR="00AC3FB3" w:rsidRPr="00EF2590" w:rsidRDefault="00AC3FB3" w:rsidP="009362FE">
            <w:pPr>
              <w:jc w:val="center"/>
            </w:pPr>
            <w:r>
              <w:t>V</w:t>
            </w:r>
            <w:r w:rsidRPr="00EF2590">
              <w:t xml:space="preserve"> 15.</w:t>
            </w:r>
            <w:r w:rsidR="009362FE">
              <w:t>45</w:t>
            </w:r>
            <w:r w:rsidRPr="00EF2590">
              <w:t>-</w:t>
            </w:r>
            <w:r>
              <w:t>18.</w:t>
            </w:r>
            <w:r w:rsidR="009362FE">
              <w:t>45</w:t>
            </w:r>
            <w:r w:rsidRPr="00EF2590">
              <w:t>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436F065" w14:textId="77777777" w:rsidR="00AC3FB3" w:rsidRPr="00254C3E" w:rsidRDefault="00AC3FB3" w:rsidP="00AC3FB3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0AB13D3E" w14:textId="77777777" w:rsidR="00AC3FB3" w:rsidRDefault="00AC3FB3" w:rsidP="00AC3FB3">
            <w:pPr>
              <w:jc w:val="center"/>
            </w:pPr>
            <w:proofErr w:type="spellStart"/>
            <w:r>
              <w:t>Pušeljić</w:t>
            </w:r>
            <w:proofErr w:type="spellEnd"/>
          </w:p>
          <w:p w14:paraId="1642E777" w14:textId="77777777" w:rsidR="00AC3FB3" w:rsidRDefault="00AC3FB3" w:rsidP="00AC3FB3">
            <w:pPr>
              <w:jc w:val="center"/>
            </w:pPr>
            <w:r>
              <w:t xml:space="preserve">P 8.30-12.15 (5 sati) </w:t>
            </w:r>
          </w:p>
          <w:p w14:paraId="4C87323D" w14:textId="45DE40F4" w:rsidR="003B5C98" w:rsidRPr="007F7E6D" w:rsidRDefault="003B559F" w:rsidP="00AC3F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B5C98">
              <w:rPr>
                <w:b/>
              </w:rPr>
              <w:t>2</w:t>
            </w:r>
          </w:p>
        </w:tc>
      </w:tr>
      <w:tr w:rsidR="00AC3FB3" w14:paraId="0A6B0BB9" w14:textId="77777777" w:rsidTr="00003B36">
        <w:trPr>
          <w:trHeight w:val="192"/>
        </w:trPr>
        <w:tc>
          <w:tcPr>
            <w:tcW w:w="1703" w:type="dxa"/>
          </w:tcPr>
          <w:p w14:paraId="59307E5B" w14:textId="1A08E806" w:rsidR="003B5C98" w:rsidRDefault="003B5C98" w:rsidP="00CE1C9C">
            <w:pPr>
              <w:jc w:val="center"/>
            </w:pPr>
          </w:p>
        </w:tc>
        <w:tc>
          <w:tcPr>
            <w:tcW w:w="1528" w:type="dxa"/>
          </w:tcPr>
          <w:p w14:paraId="346C5E06" w14:textId="77777777" w:rsidR="00A4703E" w:rsidRPr="00BE7409" w:rsidRDefault="00A4703E" w:rsidP="00A4703E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C5FD469" w14:textId="77777777" w:rsidR="00A4703E" w:rsidRDefault="00A4703E" w:rsidP="00A4703E">
            <w:pPr>
              <w:jc w:val="center"/>
            </w:pPr>
            <w:r>
              <w:t xml:space="preserve">Moslavac </w:t>
            </w:r>
            <w:proofErr w:type="spellStart"/>
            <w:r>
              <w:t>Bičvić</w:t>
            </w:r>
            <w:proofErr w:type="spellEnd"/>
            <w:r>
              <w:t xml:space="preserve"> </w:t>
            </w:r>
          </w:p>
          <w:p w14:paraId="43649DE1" w14:textId="6BC13FFF" w:rsidR="00A4703E" w:rsidRDefault="00A4703E" w:rsidP="00A4703E">
            <w:pPr>
              <w:jc w:val="center"/>
            </w:pPr>
            <w:r>
              <w:t>V B. gr.</w:t>
            </w:r>
            <w:r w:rsidR="003B5C98">
              <w:t xml:space="preserve">  2</w:t>
            </w:r>
          </w:p>
          <w:p w14:paraId="0609A37F" w14:textId="77777777" w:rsidR="00A4703E" w:rsidRDefault="00A4703E" w:rsidP="00A4703E">
            <w:pPr>
              <w:jc w:val="center"/>
            </w:pPr>
            <w:r>
              <w:t xml:space="preserve">18.00-18.45 </w:t>
            </w:r>
          </w:p>
          <w:p w14:paraId="3AD2020C" w14:textId="77777777" w:rsidR="00AC3FB3" w:rsidRPr="007129F2" w:rsidRDefault="00A4703E" w:rsidP="00A4703E">
            <w:pPr>
              <w:jc w:val="center"/>
            </w:pPr>
            <w:r>
              <w:t>(1 sat)</w:t>
            </w:r>
          </w:p>
        </w:tc>
        <w:tc>
          <w:tcPr>
            <w:tcW w:w="2970" w:type="dxa"/>
            <w:gridSpan w:val="2"/>
          </w:tcPr>
          <w:p w14:paraId="72DF8213" w14:textId="77777777" w:rsidR="00D7330C" w:rsidRDefault="00D7330C" w:rsidP="00D7330C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038DFA4F" w14:textId="77777777" w:rsidR="00D7330C" w:rsidRPr="005E5DE4" w:rsidRDefault="00D7330C" w:rsidP="00D7330C">
            <w:pPr>
              <w:jc w:val="center"/>
            </w:pPr>
            <w:r>
              <w:t>Jozić   42</w:t>
            </w:r>
          </w:p>
          <w:p w14:paraId="7CA12A6F" w14:textId="78C84F49" w:rsidR="003B5C98" w:rsidRPr="007129F2" w:rsidRDefault="00D7330C" w:rsidP="00D7330C">
            <w:pPr>
              <w:jc w:val="center"/>
            </w:pPr>
            <w:r>
              <w:t>S   18.45-21.00  (3 sata)</w:t>
            </w:r>
          </w:p>
        </w:tc>
        <w:tc>
          <w:tcPr>
            <w:tcW w:w="4150" w:type="dxa"/>
            <w:gridSpan w:val="3"/>
          </w:tcPr>
          <w:p w14:paraId="4DE5D9E3" w14:textId="77777777" w:rsidR="00AC3FB3" w:rsidRPr="005165BE" w:rsidRDefault="00AC3FB3" w:rsidP="00AC3FB3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3824F2AE" w14:textId="77777777" w:rsidR="00156694" w:rsidRDefault="00156694" w:rsidP="00156694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31B9C945" w14:textId="023BA61C" w:rsidR="00AC3FB3" w:rsidRDefault="00AC3FB3" w:rsidP="00AC3FB3">
            <w:pPr>
              <w:jc w:val="center"/>
            </w:pPr>
            <w:r>
              <w:t>V B gr.</w:t>
            </w:r>
            <w:r w:rsidR="003B5C98">
              <w:t xml:space="preserve">   </w:t>
            </w:r>
            <w:r w:rsidR="003B559F">
              <w:t>4</w:t>
            </w:r>
            <w:r w:rsidR="003B5C98">
              <w:t>2</w:t>
            </w:r>
          </w:p>
          <w:p w14:paraId="3F6B1756" w14:textId="77777777" w:rsidR="00AC3FB3" w:rsidRDefault="00AC3FB3" w:rsidP="00AC3FB3">
            <w:pPr>
              <w:jc w:val="center"/>
            </w:pPr>
            <w:r>
              <w:t>13.00-14.30 (2 sata)</w:t>
            </w:r>
          </w:p>
        </w:tc>
      </w:tr>
      <w:tr w:rsidR="001B3EFE" w14:paraId="0572D6FA" w14:textId="77777777" w:rsidTr="00476FCC">
        <w:trPr>
          <w:trHeight w:val="192"/>
        </w:trPr>
        <w:tc>
          <w:tcPr>
            <w:tcW w:w="3231" w:type="dxa"/>
            <w:gridSpan w:val="2"/>
          </w:tcPr>
          <w:p w14:paraId="63FF6333" w14:textId="480D7F6D" w:rsidR="001B3EFE" w:rsidRPr="00BE7409" w:rsidRDefault="001B3EFE" w:rsidP="00A4703E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</w:p>
        </w:tc>
        <w:tc>
          <w:tcPr>
            <w:tcW w:w="2970" w:type="dxa"/>
            <w:gridSpan w:val="2"/>
          </w:tcPr>
          <w:p w14:paraId="578D986F" w14:textId="61126AB6" w:rsidR="001B3EFE" w:rsidRPr="005E5DE4" w:rsidRDefault="001B3EFE" w:rsidP="00AC3FB3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4150" w:type="dxa"/>
            <w:gridSpan w:val="3"/>
          </w:tcPr>
          <w:p w14:paraId="6E1DB9EE" w14:textId="07C507E4" w:rsidR="001B3EFE" w:rsidRPr="005165BE" w:rsidRDefault="001B3EFE" w:rsidP="00AC3FB3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5165BE" w14:paraId="54A9E68A" w14:textId="77777777" w:rsidTr="00003B36">
        <w:trPr>
          <w:trHeight w:val="192"/>
        </w:trPr>
        <w:tc>
          <w:tcPr>
            <w:tcW w:w="3231" w:type="dxa"/>
            <w:gridSpan w:val="2"/>
          </w:tcPr>
          <w:p w14:paraId="318D8CE2" w14:textId="17812C4F" w:rsidR="005165BE" w:rsidRPr="00254C3E" w:rsidRDefault="009135BC" w:rsidP="005165BE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1E6298E3" w14:textId="1EAE140A" w:rsidR="005165BE" w:rsidRDefault="005165BE" w:rsidP="005165BE">
            <w:pPr>
              <w:jc w:val="center"/>
            </w:pPr>
            <w:r>
              <w:t>M</w:t>
            </w:r>
            <w:r w:rsidR="009135BC">
              <w:t>atanović</w:t>
            </w:r>
            <w:r w:rsidR="003B5C98">
              <w:t xml:space="preserve"> </w:t>
            </w:r>
            <w:r w:rsidR="00942CDE">
              <w:t xml:space="preserve"> </w:t>
            </w:r>
            <w:r w:rsidR="003B559F">
              <w:t>21</w:t>
            </w:r>
          </w:p>
          <w:p w14:paraId="47900DB0" w14:textId="4EFD24C1" w:rsidR="005165BE" w:rsidRDefault="005165BE" w:rsidP="009135BC">
            <w:pPr>
              <w:jc w:val="center"/>
            </w:pPr>
            <w:r>
              <w:t>P 15.</w:t>
            </w:r>
            <w:r w:rsidR="009135BC">
              <w:t>45</w:t>
            </w:r>
            <w:r>
              <w:t>-18.</w:t>
            </w:r>
            <w:r w:rsidR="009135BC">
              <w:t>45</w:t>
            </w:r>
            <w:r>
              <w:t xml:space="preserve"> (4 sata)</w:t>
            </w:r>
          </w:p>
        </w:tc>
        <w:tc>
          <w:tcPr>
            <w:tcW w:w="2970" w:type="dxa"/>
            <w:gridSpan w:val="2"/>
          </w:tcPr>
          <w:p w14:paraId="7C69EEE0" w14:textId="77777777" w:rsidR="005165BE" w:rsidRPr="00EF2590" w:rsidRDefault="005165BE" w:rsidP="005165BE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44E11B24" w14:textId="77777777" w:rsidR="00192F8C" w:rsidRDefault="00192F8C" w:rsidP="00192F8C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5C6C93F4" w14:textId="7C06F5D1" w:rsidR="005165BE" w:rsidRDefault="005165BE" w:rsidP="005165BE">
            <w:pPr>
              <w:jc w:val="center"/>
            </w:pPr>
            <w:r>
              <w:t xml:space="preserve">V B gr. </w:t>
            </w:r>
            <w:r w:rsidR="003B5C98">
              <w:t xml:space="preserve">  </w:t>
            </w:r>
            <w:r w:rsidR="006C5075">
              <w:t>21</w:t>
            </w:r>
          </w:p>
          <w:p w14:paraId="4C74E6AF" w14:textId="63C6763D" w:rsidR="005165BE" w:rsidRPr="007129F2" w:rsidRDefault="005165BE" w:rsidP="00DB38F4">
            <w:pPr>
              <w:jc w:val="center"/>
            </w:pPr>
            <w:r w:rsidRPr="00EF2590">
              <w:t>15.</w:t>
            </w:r>
            <w:r w:rsidR="00DB38F4">
              <w:t>45</w:t>
            </w:r>
            <w:r w:rsidRPr="00EF2590">
              <w:t>-</w:t>
            </w:r>
            <w:r>
              <w:t>18.</w:t>
            </w:r>
            <w:r w:rsidR="00DB38F4">
              <w:t>45</w:t>
            </w:r>
            <w:r w:rsidRPr="00EF2590">
              <w:t xml:space="preserve"> 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A064788" w14:textId="77777777" w:rsidR="0096699B" w:rsidRPr="008500EA" w:rsidRDefault="0096699B" w:rsidP="0096699B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F30738" w14:textId="77777777" w:rsidR="0096699B" w:rsidRDefault="0096699B" w:rsidP="0096699B">
            <w:pPr>
              <w:jc w:val="center"/>
            </w:pPr>
            <w:r>
              <w:t>Borić Letica</w:t>
            </w:r>
          </w:p>
          <w:p w14:paraId="1F68CEE1" w14:textId="4171357E" w:rsidR="0096699B" w:rsidRDefault="0096699B" w:rsidP="0096699B">
            <w:pPr>
              <w:jc w:val="center"/>
            </w:pPr>
            <w:r>
              <w:t>S  8.30-10.45 (3 sata)</w:t>
            </w:r>
          </w:p>
          <w:p w14:paraId="29DB1463" w14:textId="7596A236" w:rsidR="003B5C98" w:rsidRPr="00254C3E" w:rsidRDefault="0096699B" w:rsidP="0096699B">
            <w:pPr>
              <w:jc w:val="center"/>
            </w:pPr>
            <w:r w:rsidRPr="003B5C98">
              <w:rPr>
                <w:shd w:val="clear" w:color="auto" w:fill="FFFFFF" w:themeFill="background1"/>
              </w:rPr>
              <w:t>4</w:t>
            </w:r>
            <w:r w:rsidR="003B559F">
              <w:rPr>
                <w:shd w:val="clear" w:color="auto" w:fill="FFFFFF" w:themeFill="background1"/>
              </w:rPr>
              <w:t>2</w:t>
            </w:r>
          </w:p>
        </w:tc>
      </w:tr>
      <w:tr w:rsidR="005165BE" w14:paraId="0C1A06E8" w14:textId="77777777" w:rsidTr="00003B36">
        <w:trPr>
          <w:trHeight w:val="996"/>
        </w:trPr>
        <w:tc>
          <w:tcPr>
            <w:tcW w:w="3231" w:type="dxa"/>
            <w:gridSpan w:val="2"/>
            <w:tcBorders>
              <w:top w:val="nil"/>
            </w:tcBorders>
          </w:tcPr>
          <w:p w14:paraId="60E1EBED" w14:textId="77777777" w:rsidR="009135BC" w:rsidRPr="00254C3E" w:rsidRDefault="009135BC" w:rsidP="009135BC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24DEBA" w14:textId="088CDAAF" w:rsidR="009135BC" w:rsidRDefault="009135BC" w:rsidP="009135BC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</w:t>
            </w:r>
            <w:r w:rsidR="00942CDE">
              <w:t xml:space="preserve">  </w:t>
            </w:r>
            <w:r w:rsidR="003B559F">
              <w:t>21</w:t>
            </w:r>
          </w:p>
          <w:p w14:paraId="16FE7ABD" w14:textId="5F817A88" w:rsidR="005165BE" w:rsidRDefault="009135BC" w:rsidP="009135BC">
            <w:pPr>
              <w:jc w:val="center"/>
            </w:pPr>
            <w:r>
              <w:t>V 18.45-21.00 (3 sata)</w:t>
            </w:r>
          </w:p>
        </w:tc>
        <w:tc>
          <w:tcPr>
            <w:tcW w:w="2970" w:type="dxa"/>
            <w:gridSpan w:val="2"/>
          </w:tcPr>
          <w:p w14:paraId="091E8F5B" w14:textId="77777777" w:rsidR="00EA11C7" w:rsidRPr="00D0482F" w:rsidRDefault="00EA11C7" w:rsidP="00EA11C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46E5B84" w14:textId="4999ED86" w:rsidR="00EA11C7" w:rsidRDefault="0077671E" w:rsidP="00EA11C7">
            <w:pPr>
              <w:jc w:val="center"/>
            </w:pPr>
            <w:r>
              <w:t>Zrno</w:t>
            </w:r>
          </w:p>
          <w:p w14:paraId="48B9BF67" w14:textId="77777777" w:rsidR="00EA11C7" w:rsidRDefault="00EA11C7" w:rsidP="00EA11C7">
            <w:pPr>
              <w:jc w:val="center"/>
            </w:pPr>
            <w:r>
              <w:t xml:space="preserve">V   sport. dv.  B gr. </w:t>
            </w:r>
          </w:p>
          <w:p w14:paraId="2D76C5EA" w14:textId="2E5BA4EE" w:rsidR="005165BE" w:rsidRPr="00655657" w:rsidRDefault="00EA11C7" w:rsidP="00EA11C7">
            <w:pPr>
              <w:jc w:val="center"/>
            </w:pPr>
            <w:r>
              <w:t>18.45-21.00 (3 sata)</w:t>
            </w:r>
          </w:p>
        </w:tc>
        <w:tc>
          <w:tcPr>
            <w:tcW w:w="4150" w:type="dxa"/>
            <w:gridSpan w:val="3"/>
          </w:tcPr>
          <w:p w14:paraId="634618FC" w14:textId="77777777" w:rsidR="008354E3" w:rsidRPr="008500EA" w:rsidRDefault="008354E3" w:rsidP="008354E3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133960C7" w14:textId="77777777" w:rsidR="008354E3" w:rsidRDefault="008354E3" w:rsidP="008354E3">
            <w:pPr>
              <w:jc w:val="center"/>
            </w:pPr>
            <w:r>
              <w:t>Jurić Vukelić</w:t>
            </w:r>
          </w:p>
          <w:p w14:paraId="1B4274FB" w14:textId="2B15B1AD" w:rsidR="008354E3" w:rsidRDefault="008354E3" w:rsidP="008354E3">
            <w:pPr>
              <w:jc w:val="center"/>
            </w:pPr>
            <w:r>
              <w:t>P 11.30-14.30 (4 sata)</w:t>
            </w:r>
          </w:p>
          <w:p w14:paraId="5F8E8DFC" w14:textId="798C3D8E" w:rsidR="008354E3" w:rsidRDefault="008354E3" w:rsidP="008354E3">
            <w:pPr>
              <w:jc w:val="center"/>
            </w:pPr>
            <w:r>
              <w:t>4</w:t>
            </w:r>
            <w:r w:rsidR="003B559F">
              <w:t>2</w:t>
            </w:r>
          </w:p>
          <w:p w14:paraId="21170B52" w14:textId="55F59948" w:rsidR="003B5C98" w:rsidRPr="00FC3717" w:rsidRDefault="003B5C98" w:rsidP="005165BE">
            <w:pPr>
              <w:jc w:val="center"/>
              <w:rPr>
                <w:highlight w:val="cyan"/>
              </w:rPr>
            </w:pPr>
          </w:p>
        </w:tc>
      </w:tr>
      <w:tr w:rsidR="000E15E0" w:rsidRPr="00027F53" w14:paraId="401323E1" w14:textId="77777777" w:rsidTr="00003B36">
        <w:trPr>
          <w:trHeight w:val="343"/>
        </w:trPr>
        <w:tc>
          <w:tcPr>
            <w:tcW w:w="3231" w:type="dxa"/>
            <w:gridSpan w:val="2"/>
          </w:tcPr>
          <w:p w14:paraId="134DE8A9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EE362CD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523048" w14:textId="77777777" w:rsidR="000E15E0" w:rsidRPr="00483894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362FE" w14:paraId="17285751" w14:textId="77777777" w:rsidTr="00003B36">
        <w:trPr>
          <w:trHeight w:val="192"/>
        </w:trPr>
        <w:tc>
          <w:tcPr>
            <w:tcW w:w="3231" w:type="dxa"/>
            <w:gridSpan w:val="2"/>
          </w:tcPr>
          <w:p w14:paraId="3F77D8C4" w14:textId="77777777" w:rsidR="009362FE" w:rsidRDefault="009362FE" w:rsidP="009362FE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3C3B16A" w14:textId="77777777" w:rsidR="009362FE" w:rsidRPr="005E5DE4" w:rsidRDefault="009362FE" w:rsidP="009362FE">
            <w:pPr>
              <w:jc w:val="center"/>
            </w:pPr>
            <w:r>
              <w:t>Jozić</w:t>
            </w:r>
          </w:p>
          <w:p w14:paraId="357A2406" w14:textId="7FDE37A0" w:rsidR="009362FE" w:rsidRDefault="009362FE" w:rsidP="009362FE">
            <w:pPr>
              <w:jc w:val="center"/>
            </w:pPr>
            <w:r>
              <w:t>S   15.45-18.00  (3 sata)</w:t>
            </w:r>
          </w:p>
          <w:p w14:paraId="059CC612" w14:textId="11C91112" w:rsidR="009362FE" w:rsidRPr="00DD6961" w:rsidRDefault="003B559F" w:rsidP="009362FE">
            <w:pPr>
              <w:jc w:val="center"/>
              <w:rPr>
                <w:b/>
                <w:bCs/>
              </w:rPr>
            </w:pPr>
            <w:r w:rsidRPr="00DD6961">
              <w:rPr>
                <w:b/>
                <w:bCs/>
              </w:rPr>
              <w:t>21</w:t>
            </w:r>
          </w:p>
        </w:tc>
        <w:tc>
          <w:tcPr>
            <w:tcW w:w="2970" w:type="dxa"/>
            <w:gridSpan w:val="2"/>
          </w:tcPr>
          <w:p w14:paraId="6A6742A1" w14:textId="77777777" w:rsidR="009362FE" w:rsidRDefault="009362FE" w:rsidP="009362FE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7C7ED639" w14:textId="77777777" w:rsidR="00156694" w:rsidRDefault="00156694" w:rsidP="00156694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7D288161" w14:textId="68BF194E" w:rsidR="009362FE" w:rsidRDefault="009362FE" w:rsidP="009362FE">
            <w:pPr>
              <w:jc w:val="center"/>
            </w:pPr>
            <w:r>
              <w:t>V A gr.  42</w:t>
            </w:r>
          </w:p>
          <w:p w14:paraId="15F850A4" w14:textId="76F86E34" w:rsidR="009362FE" w:rsidRPr="005165BE" w:rsidRDefault="009362FE" w:rsidP="009362FE">
            <w:pPr>
              <w:jc w:val="center"/>
            </w:pPr>
            <w:r>
              <w:t>15.45-17.15 (2 sata)</w:t>
            </w:r>
          </w:p>
        </w:tc>
        <w:tc>
          <w:tcPr>
            <w:tcW w:w="4150" w:type="dxa"/>
            <w:gridSpan w:val="3"/>
          </w:tcPr>
          <w:p w14:paraId="723A545B" w14:textId="77777777" w:rsidR="009362FE" w:rsidRPr="008500EA" w:rsidRDefault="009362FE" w:rsidP="009362FE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42C30A6A" w14:textId="7C29D225" w:rsidR="009362FE" w:rsidRDefault="009362FE" w:rsidP="009362FE">
            <w:pPr>
              <w:jc w:val="center"/>
            </w:pPr>
            <w:r>
              <w:t>Jurić Vukelić</w:t>
            </w:r>
          </w:p>
          <w:p w14:paraId="2209AA6F" w14:textId="77777777" w:rsidR="009362FE" w:rsidRDefault="009362FE" w:rsidP="009362FE">
            <w:pPr>
              <w:jc w:val="center"/>
            </w:pPr>
            <w:r>
              <w:t>P 8.30-11.30 (4 sata)</w:t>
            </w:r>
          </w:p>
          <w:p w14:paraId="4F7358F4" w14:textId="02D75626" w:rsidR="009362FE" w:rsidRDefault="009362FE" w:rsidP="009362FE">
            <w:pPr>
              <w:jc w:val="center"/>
            </w:pPr>
            <w:r>
              <w:t>42</w:t>
            </w:r>
          </w:p>
        </w:tc>
      </w:tr>
      <w:tr w:rsidR="009362FE" w14:paraId="147164AA" w14:textId="77777777" w:rsidTr="00003B36">
        <w:trPr>
          <w:trHeight w:val="192"/>
        </w:trPr>
        <w:tc>
          <w:tcPr>
            <w:tcW w:w="3231" w:type="dxa"/>
            <w:gridSpan w:val="2"/>
          </w:tcPr>
          <w:p w14:paraId="55C06580" w14:textId="77777777" w:rsidR="008164C9" w:rsidRDefault="008164C9" w:rsidP="008164C9">
            <w:pPr>
              <w:jc w:val="center"/>
            </w:pPr>
            <w:r>
              <w:t>Sport za osobe s invaliditetom</w:t>
            </w:r>
          </w:p>
          <w:p w14:paraId="5102B96A" w14:textId="6C204DA0" w:rsidR="008164C9" w:rsidRDefault="008164C9" w:rsidP="008164C9">
            <w:pPr>
              <w:jc w:val="center"/>
            </w:pPr>
            <w:r>
              <w:t>V</w:t>
            </w:r>
            <w:r w:rsidR="00DD6961">
              <w:t xml:space="preserve">   </w:t>
            </w:r>
            <w:r w:rsidR="00DD6961" w:rsidRPr="00DD6961">
              <w:rPr>
                <w:b/>
                <w:bCs/>
              </w:rPr>
              <w:t>22</w:t>
            </w:r>
          </w:p>
          <w:p w14:paraId="708FF025" w14:textId="77777777" w:rsidR="008164C9" w:rsidRDefault="008164C9" w:rsidP="008164C9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</w:p>
          <w:p w14:paraId="5ADD91CB" w14:textId="04C0141D" w:rsidR="009362FE" w:rsidRPr="007129F2" w:rsidRDefault="008164C9" w:rsidP="008164C9">
            <w:pPr>
              <w:jc w:val="center"/>
            </w:pPr>
            <w:r>
              <w:t>18.</w:t>
            </w:r>
            <w:r w:rsidR="00AD4602">
              <w:t>00-21.00</w:t>
            </w:r>
            <w:r>
              <w:t xml:space="preserve"> (</w:t>
            </w:r>
            <w:r w:rsidR="00AD4602">
              <w:t xml:space="preserve">4 </w:t>
            </w:r>
            <w:r>
              <w:t>sata)</w:t>
            </w:r>
          </w:p>
        </w:tc>
        <w:tc>
          <w:tcPr>
            <w:tcW w:w="2970" w:type="dxa"/>
            <w:gridSpan w:val="2"/>
          </w:tcPr>
          <w:p w14:paraId="012EEF22" w14:textId="77777777" w:rsidR="009362FE" w:rsidRDefault="009362FE" w:rsidP="009362FE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28ED40D2" w14:textId="77777777" w:rsidR="00156694" w:rsidRDefault="00156694" w:rsidP="00156694">
            <w:pPr>
              <w:jc w:val="center"/>
            </w:pP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14:paraId="7A42DA7D" w14:textId="6DCB3988" w:rsidR="009362FE" w:rsidRDefault="009362FE" w:rsidP="009362FE">
            <w:pPr>
              <w:jc w:val="center"/>
            </w:pPr>
            <w:r>
              <w:t>V B gr.   42</w:t>
            </w:r>
          </w:p>
          <w:p w14:paraId="71C4D8F7" w14:textId="014B72FF" w:rsidR="009362FE" w:rsidRPr="007129F2" w:rsidRDefault="009362FE" w:rsidP="009362FE">
            <w:pPr>
              <w:jc w:val="center"/>
            </w:pPr>
            <w:r>
              <w:t>17.15-18.45 (2 sata)</w:t>
            </w:r>
          </w:p>
        </w:tc>
        <w:tc>
          <w:tcPr>
            <w:tcW w:w="4150" w:type="dxa"/>
            <w:gridSpan w:val="3"/>
          </w:tcPr>
          <w:p w14:paraId="27C46E73" w14:textId="77777777" w:rsidR="009362FE" w:rsidRPr="008500EA" w:rsidRDefault="009362FE" w:rsidP="009362FE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35CDE8DA" w14:textId="77777777" w:rsidR="009362FE" w:rsidRDefault="009362FE" w:rsidP="009362FE">
            <w:pPr>
              <w:jc w:val="center"/>
            </w:pPr>
            <w:r>
              <w:t>Borić Letica</w:t>
            </w:r>
          </w:p>
          <w:p w14:paraId="31B7533C" w14:textId="77777777" w:rsidR="009362FE" w:rsidRDefault="009362FE" w:rsidP="009362FE">
            <w:pPr>
              <w:jc w:val="center"/>
            </w:pPr>
            <w:r>
              <w:t>S  12.00-13.45 (3 sata)</w:t>
            </w:r>
          </w:p>
          <w:p w14:paraId="376ABA14" w14:textId="7D74ED8C" w:rsidR="009362FE" w:rsidRDefault="009362FE" w:rsidP="009362FE">
            <w:pPr>
              <w:jc w:val="center"/>
            </w:pPr>
            <w:r>
              <w:t>42</w:t>
            </w:r>
          </w:p>
        </w:tc>
      </w:tr>
    </w:tbl>
    <w:p w14:paraId="0E776078" w14:textId="5DDA5E23" w:rsidR="000E15E0" w:rsidRDefault="000E15E0" w:rsidP="00E82141">
      <w:pPr>
        <w:spacing w:after="0"/>
      </w:pPr>
    </w:p>
    <w:p w14:paraId="79735E84" w14:textId="77777777" w:rsidR="008A21EC" w:rsidRDefault="008A21EC">
      <w:pPr>
        <w:rPr>
          <w:color w:val="FF0000"/>
        </w:rPr>
      </w:pPr>
      <w:r>
        <w:rPr>
          <w:color w:val="FF0000"/>
        </w:rPr>
        <w:br w:type="page"/>
      </w:r>
    </w:p>
    <w:p w14:paraId="401A5F0F" w14:textId="77777777" w:rsidR="008A21EC" w:rsidRDefault="008A21EC" w:rsidP="002C2562">
      <w:pPr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</w:t>
      </w:r>
    </w:p>
    <w:p w14:paraId="5D6F8E34" w14:textId="7802AA81" w:rsidR="005D7B5C" w:rsidRPr="00811334" w:rsidRDefault="005D7B5C" w:rsidP="00811334">
      <w:pPr>
        <w:jc w:val="center"/>
        <w:rPr>
          <w:color w:val="FF0000"/>
        </w:rPr>
      </w:pPr>
      <w:r w:rsidRPr="00920A2B">
        <w:rPr>
          <w:color w:val="FF0000"/>
        </w:rPr>
        <w:t xml:space="preserve">RASPORED ZA SVEUČILIŠNI </w:t>
      </w:r>
      <w:r>
        <w:rPr>
          <w:color w:val="FF0000"/>
        </w:rPr>
        <w:t>PRIJE</w:t>
      </w:r>
      <w:r w:rsidRPr="00920A2B">
        <w:rPr>
          <w:color w:val="FF0000"/>
        </w:rPr>
        <w:t>DIPLOMSKI STUDIJ</w:t>
      </w:r>
      <w:r w:rsidR="00811334">
        <w:rPr>
          <w:color w:val="FF0000"/>
        </w:rPr>
        <w:br/>
      </w:r>
      <w:r>
        <w:rPr>
          <w:color w:val="FF0000"/>
        </w:rPr>
        <w:t xml:space="preserve">EDUKACIJSKA REHABILITACIJA </w:t>
      </w:r>
      <w:r w:rsidR="00811334">
        <w:rPr>
          <w:color w:val="FF0000"/>
        </w:rPr>
        <w:t>–</w:t>
      </w:r>
      <w:r>
        <w:rPr>
          <w:color w:val="FF0000"/>
        </w:rPr>
        <w:t xml:space="preserve"> </w:t>
      </w:r>
      <w:r w:rsidRPr="00920A2B">
        <w:rPr>
          <w:color w:val="FF0000"/>
        </w:rPr>
        <w:t>IZVANREDNI</w:t>
      </w:r>
      <w:r w:rsidR="00811334">
        <w:rPr>
          <w:color w:val="FF0000"/>
        </w:rPr>
        <w:br/>
      </w:r>
      <w:r>
        <w:rPr>
          <w:color w:val="FF0000"/>
        </w:rPr>
        <w:t>OSIJEK, AK. 2024./2025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II</w:t>
      </w:r>
      <w:r w:rsidRPr="00CF75F8">
        <w:rPr>
          <w:b/>
          <w:color w:val="000000" w:themeColor="text1"/>
        </w:rPr>
        <w:t>I.)</w:t>
      </w: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3226"/>
        <w:gridCol w:w="2968"/>
        <w:gridCol w:w="2078"/>
        <w:gridCol w:w="36"/>
        <w:gridCol w:w="30"/>
        <w:gridCol w:w="2013"/>
      </w:tblGrid>
      <w:tr w:rsidR="005D7B5C" w:rsidRPr="00027F53" w14:paraId="6B0D2F9C" w14:textId="77777777" w:rsidTr="00E662A6">
        <w:trPr>
          <w:trHeight w:val="156"/>
        </w:trPr>
        <w:tc>
          <w:tcPr>
            <w:tcW w:w="3226" w:type="dxa"/>
          </w:tcPr>
          <w:p w14:paraId="1BAF54BB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0525CBB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4"/>
          </w:tcPr>
          <w:p w14:paraId="62BC40C2" w14:textId="77777777" w:rsidR="005D7B5C" w:rsidRPr="001B25C6" w:rsidRDefault="005D7B5C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7B5C" w14:paraId="0C62A6C5" w14:textId="77777777" w:rsidTr="00E662A6">
        <w:trPr>
          <w:trHeight w:val="825"/>
        </w:trPr>
        <w:tc>
          <w:tcPr>
            <w:tcW w:w="3226" w:type="dxa"/>
          </w:tcPr>
          <w:p w14:paraId="5D63505E" w14:textId="77777777" w:rsidR="00E662A6" w:rsidRDefault="00E662A6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939068B" w14:textId="5D067FD7" w:rsidR="00CC1D23" w:rsidRPr="00BE1190" w:rsidRDefault="00CC1D23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6BBCA7BC" w14:textId="77777777" w:rsidR="00CC1D23" w:rsidRDefault="00CC1D23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538D0EE0" w14:textId="77777777" w:rsidR="00E662A6" w:rsidRDefault="00A57EB7" w:rsidP="00E662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1BF4E9EC" w14:textId="307E017C" w:rsidR="005D7B5C" w:rsidRPr="00AB2988" w:rsidRDefault="00FC7E42" w:rsidP="00E662A6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968" w:type="dxa"/>
          </w:tcPr>
          <w:p w14:paraId="2968D68D" w14:textId="4E64B2D4" w:rsidR="009362FE" w:rsidRPr="00514395" w:rsidRDefault="009362FE" w:rsidP="009362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E662A6">
              <w:rPr>
                <w:rFonts w:ascii="Calibri" w:hAnsi="Calibri" w:cs="Calibri"/>
                <w:b/>
                <w:bCs/>
              </w:rPr>
              <w:t xml:space="preserve">  33</w:t>
            </w:r>
          </w:p>
          <w:p w14:paraId="35FB970C" w14:textId="77777777" w:rsidR="009362FE" w:rsidRDefault="009362FE" w:rsidP="009362FE">
            <w:pPr>
              <w:jc w:val="center"/>
            </w:pPr>
            <w:r>
              <w:t>Bakota</w:t>
            </w:r>
          </w:p>
          <w:p w14:paraId="1E5231E5" w14:textId="0FDE6734" w:rsidR="005D7B5C" w:rsidRPr="007129F2" w:rsidRDefault="009362FE" w:rsidP="009362FE">
            <w:pPr>
              <w:jc w:val="center"/>
            </w:pPr>
            <w:r>
              <w:t>15.45-18.45 (4sata)</w:t>
            </w:r>
          </w:p>
        </w:tc>
        <w:tc>
          <w:tcPr>
            <w:tcW w:w="2078" w:type="dxa"/>
          </w:tcPr>
          <w:p w14:paraId="5250E4D9" w14:textId="77777777" w:rsidR="005D7B5C" w:rsidRPr="00D92C4A" w:rsidRDefault="005D7B5C" w:rsidP="00476F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>Motorički poremećaji i kronične bolesti P</w:t>
            </w:r>
          </w:p>
          <w:p w14:paraId="04683DB1" w14:textId="2E9354F9" w:rsidR="005D7B5C" w:rsidRDefault="005D7B5C" w:rsidP="00476FCC">
            <w:pPr>
              <w:jc w:val="center"/>
            </w:pPr>
            <w:r>
              <w:t>Širić</w:t>
            </w:r>
            <w:r w:rsidR="00FC7E42">
              <w:t xml:space="preserve">  42</w:t>
            </w:r>
          </w:p>
          <w:p w14:paraId="2E134F26" w14:textId="77777777" w:rsidR="005D7B5C" w:rsidRPr="007129F2" w:rsidRDefault="005D7B5C" w:rsidP="00476FCC">
            <w:pPr>
              <w:jc w:val="center"/>
            </w:pPr>
            <w:r>
              <w:t>8.30 – 13.00 (6 sati)</w:t>
            </w:r>
          </w:p>
        </w:tc>
        <w:tc>
          <w:tcPr>
            <w:tcW w:w="2079" w:type="dxa"/>
            <w:gridSpan w:val="3"/>
          </w:tcPr>
          <w:p w14:paraId="35D01FD9" w14:textId="77777777" w:rsidR="005D7B5C" w:rsidRPr="007129F2" w:rsidRDefault="005D7B5C" w:rsidP="00476FCC">
            <w:pPr>
              <w:jc w:val="center"/>
            </w:pPr>
          </w:p>
        </w:tc>
      </w:tr>
      <w:tr w:rsidR="00811334" w14:paraId="0CAAF835" w14:textId="77777777" w:rsidTr="00811334">
        <w:trPr>
          <w:trHeight w:val="471"/>
        </w:trPr>
        <w:tc>
          <w:tcPr>
            <w:tcW w:w="3226" w:type="dxa"/>
          </w:tcPr>
          <w:p w14:paraId="17CA9812" w14:textId="77777777" w:rsidR="00811334" w:rsidRDefault="00811334" w:rsidP="00E662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68" w:type="dxa"/>
          </w:tcPr>
          <w:p w14:paraId="5238AC40" w14:textId="77777777" w:rsidR="00811334" w:rsidRPr="00514395" w:rsidRDefault="00811334" w:rsidP="009362F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8" w:type="dxa"/>
          </w:tcPr>
          <w:p w14:paraId="6334F88D" w14:textId="77777777" w:rsidR="00811334" w:rsidRPr="00D92C4A" w:rsidRDefault="00811334" w:rsidP="00476F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9" w:type="dxa"/>
            <w:gridSpan w:val="3"/>
          </w:tcPr>
          <w:p w14:paraId="0230293F" w14:textId="77777777" w:rsidR="00811334" w:rsidRPr="007129F2" w:rsidRDefault="00811334" w:rsidP="00476FCC">
            <w:pPr>
              <w:jc w:val="center"/>
            </w:pPr>
          </w:p>
        </w:tc>
      </w:tr>
      <w:tr w:rsidR="005D7B5C" w:rsidRPr="00027F53" w14:paraId="10C39260" w14:textId="77777777" w:rsidTr="00E662A6">
        <w:trPr>
          <w:trHeight w:val="174"/>
        </w:trPr>
        <w:tc>
          <w:tcPr>
            <w:tcW w:w="3226" w:type="dxa"/>
          </w:tcPr>
          <w:p w14:paraId="0E198E87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7D9A67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4"/>
          </w:tcPr>
          <w:p w14:paraId="3E990E3A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B71DC" w14:paraId="284F829F" w14:textId="77777777" w:rsidTr="00E662A6">
        <w:trPr>
          <w:trHeight w:val="750"/>
        </w:trPr>
        <w:tc>
          <w:tcPr>
            <w:tcW w:w="3226" w:type="dxa"/>
            <w:vAlign w:val="center"/>
          </w:tcPr>
          <w:p w14:paraId="0264232D" w14:textId="77777777" w:rsidR="00AB71DC" w:rsidRPr="00FC1973" w:rsidRDefault="00AB71DC" w:rsidP="00AB71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Igre u prirodi za djecu s teškoćama u razvoju P</w:t>
            </w:r>
          </w:p>
          <w:p w14:paraId="56A62274" w14:textId="638235F3" w:rsidR="00AB71DC" w:rsidRDefault="00AB71DC" w:rsidP="00AB71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  <w:r w:rsidR="00E662A6">
              <w:rPr>
                <w:rFonts w:ascii="Calibri" w:hAnsi="Calibri" w:cs="Calibri"/>
              </w:rPr>
              <w:t xml:space="preserve">  </w:t>
            </w:r>
            <w:r w:rsidR="00FC7E42">
              <w:rPr>
                <w:rFonts w:ascii="Calibri" w:hAnsi="Calibri" w:cs="Calibri"/>
              </w:rPr>
              <w:t>33</w:t>
            </w:r>
          </w:p>
          <w:p w14:paraId="0BEBA0D1" w14:textId="3E84A352" w:rsidR="00AB71DC" w:rsidRPr="00BE1190" w:rsidRDefault="00AB71DC" w:rsidP="00AB71D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968" w:type="dxa"/>
          </w:tcPr>
          <w:p w14:paraId="1D8B44D2" w14:textId="6DD64381" w:rsidR="00AB71DC" w:rsidRPr="007129F2" w:rsidRDefault="00AB71DC" w:rsidP="00A57EB7">
            <w:pPr>
              <w:jc w:val="center"/>
            </w:pPr>
          </w:p>
        </w:tc>
        <w:tc>
          <w:tcPr>
            <w:tcW w:w="2114" w:type="dxa"/>
            <w:gridSpan w:val="2"/>
          </w:tcPr>
          <w:p w14:paraId="632CD007" w14:textId="7DB2F2CA" w:rsidR="00AB71DC" w:rsidRPr="007129F2" w:rsidRDefault="00AB71DC" w:rsidP="00AB71DC">
            <w:pPr>
              <w:jc w:val="center"/>
            </w:pPr>
          </w:p>
        </w:tc>
        <w:tc>
          <w:tcPr>
            <w:tcW w:w="2043" w:type="dxa"/>
            <w:gridSpan w:val="2"/>
          </w:tcPr>
          <w:p w14:paraId="49359986" w14:textId="455ABE86" w:rsidR="00AB71DC" w:rsidRPr="007129F2" w:rsidRDefault="00AB71DC" w:rsidP="00AB71DC">
            <w:pPr>
              <w:jc w:val="center"/>
            </w:pPr>
          </w:p>
        </w:tc>
      </w:tr>
      <w:tr w:rsidR="00AB71DC" w14:paraId="579A94C4" w14:textId="77777777" w:rsidTr="00E662A6">
        <w:trPr>
          <w:trHeight w:val="578"/>
        </w:trPr>
        <w:tc>
          <w:tcPr>
            <w:tcW w:w="3226" w:type="dxa"/>
          </w:tcPr>
          <w:p w14:paraId="3985F2C4" w14:textId="61BE114B" w:rsidR="00AB71DC" w:rsidRPr="007129F2" w:rsidRDefault="00AB71DC" w:rsidP="00EF038C">
            <w:pPr>
              <w:jc w:val="center"/>
            </w:pPr>
          </w:p>
        </w:tc>
        <w:tc>
          <w:tcPr>
            <w:tcW w:w="2968" w:type="dxa"/>
          </w:tcPr>
          <w:p w14:paraId="62BF18DA" w14:textId="1C16E6E5" w:rsidR="00AB71DC" w:rsidRPr="00514395" w:rsidRDefault="00AB71DC" w:rsidP="00AB71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E662A6">
              <w:rPr>
                <w:rFonts w:ascii="Calibri" w:hAnsi="Calibri" w:cs="Calibri"/>
                <w:b/>
                <w:bCs/>
              </w:rPr>
              <w:t xml:space="preserve"> 42</w:t>
            </w:r>
          </w:p>
          <w:p w14:paraId="58294041" w14:textId="77777777" w:rsidR="00AB71DC" w:rsidRDefault="00AB71DC" w:rsidP="00AB71DC">
            <w:pPr>
              <w:jc w:val="center"/>
            </w:pPr>
            <w:r>
              <w:t>Širić</w:t>
            </w:r>
          </w:p>
          <w:p w14:paraId="4192EE61" w14:textId="06B7607F" w:rsidR="00AB71DC" w:rsidRPr="007129F2" w:rsidRDefault="00AB71DC" w:rsidP="00DB6B81">
            <w:pPr>
              <w:jc w:val="center"/>
            </w:pPr>
            <w:r>
              <w:t>18.45 – 21.00 (3 sata)</w:t>
            </w:r>
          </w:p>
        </w:tc>
        <w:tc>
          <w:tcPr>
            <w:tcW w:w="2114" w:type="dxa"/>
            <w:gridSpan w:val="2"/>
          </w:tcPr>
          <w:p w14:paraId="4C31EEE9" w14:textId="551932CC" w:rsidR="00AB71DC" w:rsidRDefault="00AB71DC" w:rsidP="00AB71DC">
            <w:pPr>
              <w:jc w:val="center"/>
            </w:pPr>
          </w:p>
        </w:tc>
        <w:tc>
          <w:tcPr>
            <w:tcW w:w="2043" w:type="dxa"/>
            <w:gridSpan w:val="2"/>
          </w:tcPr>
          <w:p w14:paraId="32A74F51" w14:textId="454BF0C6" w:rsidR="00AB71DC" w:rsidRDefault="00AB71DC" w:rsidP="00AB71DC">
            <w:pPr>
              <w:ind w:right="-63"/>
            </w:pPr>
          </w:p>
        </w:tc>
      </w:tr>
      <w:tr w:rsidR="005D7B5C" w:rsidRPr="00027F53" w14:paraId="6C74D1CA" w14:textId="77777777" w:rsidTr="00E662A6">
        <w:trPr>
          <w:trHeight w:val="222"/>
        </w:trPr>
        <w:tc>
          <w:tcPr>
            <w:tcW w:w="3226" w:type="dxa"/>
          </w:tcPr>
          <w:p w14:paraId="604A01D6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2355865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4"/>
          </w:tcPr>
          <w:p w14:paraId="238CD284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E243E" w14:paraId="23D21C27" w14:textId="77777777" w:rsidTr="00E662A6">
        <w:trPr>
          <w:trHeight w:val="578"/>
        </w:trPr>
        <w:tc>
          <w:tcPr>
            <w:tcW w:w="3226" w:type="dxa"/>
          </w:tcPr>
          <w:p w14:paraId="16FEA92E" w14:textId="77777777" w:rsidR="00537898" w:rsidRPr="00514395" w:rsidRDefault="00537898" w:rsidP="00537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</w:p>
          <w:p w14:paraId="42AD01E8" w14:textId="4F5BC0F6" w:rsidR="00537898" w:rsidRDefault="00537898" w:rsidP="00537898">
            <w:pPr>
              <w:jc w:val="center"/>
            </w:pPr>
            <w:r>
              <w:t>Širić</w:t>
            </w:r>
            <w:r w:rsidR="00FC7E42">
              <w:t xml:space="preserve">  31</w:t>
            </w:r>
          </w:p>
          <w:p w14:paraId="308F9814" w14:textId="530A9A5C" w:rsidR="001E243E" w:rsidRPr="007129F2" w:rsidRDefault="00537898" w:rsidP="00537898">
            <w:pPr>
              <w:jc w:val="center"/>
            </w:pPr>
            <w:r>
              <w:t>15.45 – 18.45 (4 sata)</w:t>
            </w:r>
          </w:p>
        </w:tc>
        <w:tc>
          <w:tcPr>
            <w:tcW w:w="2968" w:type="dxa"/>
          </w:tcPr>
          <w:p w14:paraId="38CA60D8" w14:textId="46D5B600" w:rsidR="001E243E" w:rsidRPr="007129F2" w:rsidRDefault="001E243E" w:rsidP="00ED29EA">
            <w:pPr>
              <w:jc w:val="center"/>
            </w:pPr>
          </w:p>
        </w:tc>
        <w:tc>
          <w:tcPr>
            <w:tcW w:w="4157" w:type="dxa"/>
            <w:gridSpan w:val="4"/>
          </w:tcPr>
          <w:p w14:paraId="54D63962" w14:textId="77777777" w:rsidR="001E243E" w:rsidRPr="00D92C4A" w:rsidRDefault="001E243E" w:rsidP="001E24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396434B3" w14:textId="21D66D86" w:rsidR="001E243E" w:rsidRDefault="001E243E" w:rsidP="001E243E">
            <w:pPr>
              <w:jc w:val="center"/>
            </w:pPr>
            <w:r>
              <w:t>Širić</w:t>
            </w:r>
            <w:r w:rsidR="00FC7E42">
              <w:t xml:space="preserve">  41</w:t>
            </w:r>
          </w:p>
          <w:p w14:paraId="67B4F2C3" w14:textId="746D3EDC" w:rsidR="001E243E" w:rsidRPr="007129F2" w:rsidRDefault="001E243E" w:rsidP="001E243E">
            <w:pPr>
              <w:jc w:val="center"/>
            </w:pPr>
            <w:r>
              <w:t>8.30-11.30 (4 sata)</w:t>
            </w:r>
          </w:p>
        </w:tc>
      </w:tr>
      <w:tr w:rsidR="001E243E" w14:paraId="4D67860D" w14:textId="77777777" w:rsidTr="00E662A6">
        <w:trPr>
          <w:trHeight w:val="578"/>
        </w:trPr>
        <w:tc>
          <w:tcPr>
            <w:tcW w:w="3226" w:type="dxa"/>
          </w:tcPr>
          <w:p w14:paraId="6B4CB028" w14:textId="09BC2E71" w:rsidR="001E243E" w:rsidRPr="007129F2" w:rsidRDefault="001E243E" w:rsidP="00476FCC">
            <w:pPr>
              <w:jc w:val="center"/>
            </w:pPr>
          </w:p>
        </w:tc>
        <w:tc>
          <w:tcPr>
            <w:tcW w:w="2968" w:type="dxa"/>
          </w:tcPr>
          <w:p w14:paraId="2516360F" w14:textId="613D66C3" w:rsidR="001E243E" w:rsidRPr="007129F2" w:rsidRDefault="001E243E" w:rsidP="00476FCC">
            <w:pPr>
              <w:jc w:val="center"/>
            </w:pPr>
          </w:p>
        </w:tc>
        <w:tc>
          <w:tcPr>
            <w:tcW w:w="4157" w:type="dxa"/>
            <w:gridSpan w:val="4"/>
          </w:tcPr>
          <w:p w14:paraId="2279C067" w14:textId="77777777" w:rsidR="001E243E" w:rsidRDefault="001E243E" w:rsidP="00476F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33D6EA50" w14:textId="78D18104" w:rsidR="001E243E" w:rsidRDefault="001E243E" w:rsidP="00476F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Jozić</w:t>
            </w:r>
            <w:r w:rsidR="00FC7E42">
              <w:rPr>
                <w:rFonts w:ascii="Calibri" w:hAnsi="Calibri" w:cs="Calibri"/>
              </w:rPr>
              <w:t xml:space="preserve">  41</w:t>
            </w:r>
          </w:p>
          <w:p w14:paraId="6C7E8955" w14:textId="015F13EF" w:rsidR="001E243E" w:rsidRDefault="001E243E" w:rsidP="002C2562">
            <w:pPr>
              <w:ind w:right="-63"/>
              <w:jc w:val="center"/>
            </w:pPr>
            <w:r>
              <w:t>11.30 – 14.30</w:t>
            </w:r>
            <w:r w:rsidR="002C2562">
              <w:t xml:space="preserve">  </w:t>
            </w:r>
            <w:r>
              <w:t>4 sata)</w:t>
            </w:r>
          </w:p>
        </w:tc>
      </w:tr>
      <w:tr w:rsidR="005D7B5C" w:rsidRPr="00027F53" w14:paraId="1B988B67" w14:textId="77777777" w:rsidTr="00E662A6">
        <w:trPr>
          <w:trHeight w:val="256"/>
        </w:trPr>
        <w:tc>
          <w:tcPr>
            <w:tcW w:w="3226" w:type="dxa"/>
          </w:tcPr>
          <w:p w14:paraId="178E8A73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52621C91" w14:textId="77777777" w:rsidR="005D7B5C" w:rsidRPr="00027F53" w:rsidRDefault="005D7B5C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4"/>
          </w:tcPr>
          <w:p w14:paraId="18EEC8C2" w14:textId="77777777" w:rsidR="005D7B5C" w:rsidRPr="00027F53" w:rsidRDefault="005D7B5C" w:rsidP="00476FC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24D6B" w14:paraId="39BDCBA7" w14:textId="77777777" w:rsidTr="00E662A6">
        <w:trPr>
          <w:trHeight w:val="361"/>
        </w:trPr>
        <w:tc>
          <w:tcPr>
            <w:tcW w:w="3226" w:type="dxa"/>
          </w:tcPr>
          <w:p w14:paraId="1651210E" w14:textId="5A53E0C4" w:rsidR="00E24D6B" w:rsidRPr="007129F2" w:rsidRDefault="00E24D6B" w:rsidP="00A57EB7">
            <w:pPr>
              <w:jc w:val="center"/>
            </w:pPr>
          </w:p>
        </w:tc>
        <w:tc>
          <w:tcPr>
            <w:tcW w:w="2968" w:type="dxa"/>
            <w:shd w:val="clear" w:color="auto" w:fill="FFE599" w:themeFill="accent4" w:themeFillTint="66"/>
          </w:tcPr>
          <w:p w14:paraId="416DDEEB" w14:textId="25DC55C0" w:rsidR="00E24D6B" w:rsidRPr="00C15EB4" w:rsidRDefault="00E24D6B" w:rsidP="00E24D6B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144" w:type="dxa"/>
            <w:gridSpan w:val="3"/>
          </w:tcPr>
          <w:p w14:paraId="706FF533" w14:textId="6117BC23" w:rsidR="00914426" w:rsidRPr="007129F2" w:rsidRDefault="00914426" w:rsidP="00914426">
            <w:pPr>
              <w:jc w:val="center"/>
            </w:pPr>
          </w:p>
        </w:tc>
        <w:tc>
          <w:tcPr>
            <w:tcW w:w="2013" w:type="dxa"/>
          </w:tcPr>
          <w:p w14:paraId="121E916D" w14:textId="7D78FD75" w:rsidR="00E24D6B" w:rsidRPr="007129F2" w:rsidRDefault="00E24D6B" w:rsidP="00AB71DC">
            <w:pPr>
              <w:jc w:val="center"/>
            </w:pPr>
          </w:p>
        </w:tc>
      </w:tr>
      <w:tr w:rsidR="00E24D6B" w14:paraId="0FE7CD18" w14:textId="77777777" w:rsidTr="00E662A6">
        <w:trPr>
          <w:trHeight w:val="361"/>
        </w:trPr>
        <w:tc>
          <w:tcPr>
            <w:tcW w:w="3226" w:type="dxa"/>
          </w:tcPr>
          <w:p w14:paraId="58A3DC5E" w14:textId="0E09091C" w:rsidR="00E24D6B" w:rsidRPr="003A3175" w:rsidRDefault="00E24D6B" w:rsidP="00E24D6B">
            <w:pPr>
              <w:jc w:val="center"/>
            </w:pPr>
          </w:p>
        </w:tc>
        <w:tc>
          <w:tcPr>
            <w:tcW w:w="2968" w:type="dxa"/>
            <w:shd w:val="clear" w:color="auto" w:fill="FFE599" w:themeFill="accent4" w:themeFillTint="66"/>
          </w:tcPr>
          <w:p w14:paraId="2149E37C" w14:textId="02F72081" w:rsidR="00E24D6B" w:rsidRPr="007129F2" w:rsidRDefault="00E24D6B" w:rsidP="00853313"/>
        </w:tc>
        <w:tc>
          <w:tcPr>
            <w:tcW w:w="2144" w:type="dxa"/>
            <w:gridSpan w:val="3"/>
          </w:tcPr>
          <w:p w14:paraId="2AA8C91D" w14:textId="669969CC" w:rsidR="00914426" w:rsidRDefault="00914426" w:rsidP="00914426">
            <w:pPr>
              <w:jc w:val="center"/>
            </w:pPr>
          </w:p>
        </w:tc>
        <w:tc>
          <w:tcPr>
            <w:tcW w:w="2013" w:type="dxa"/>
          </w:tcPr>
          <w:p w14:paraId="283838CD" w14:textId="25A0693E" w:rsidR="00E24D6B" w:rsidRDefault="00E24D6B" w:rsidP="00AB71DC"/>
        </w:tc>
      </w:tr>
      <w:tr w:rsidR="00E24D6B" w:rsidRPr="00027F53" w14:paraId="44E8B040" w14:textId="77777777" w:rsidTr="00E662A6">
        <w:trPr>
          <w:trHeight w:val="192"/>
        </w:trPr>
        <w:tc>
          <w:tcPr>
            <w:tcW w:w="3226" w:type="dxa"/>
          </w:tcPr>
          <w:p w14:paraId="4AB3C32C" w14:textId="77777777" w:rsidR="00E24D6B" w:rsidRPr="00027F53" w:rsidRDefault="00E24D6B" w:rsidP="00E2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6D534453" w14:textId="77777777" w:rsidR="00E24D6B" w:rsidRPr="00027F53" w:rsidRDefault="00E24D6B" w:rsidP="00E24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4"/>
          </w:tcPr>
          <w:p w14:paraId="2E712016" w14:textId="77777777" w:rsidR="00E24D6B" w:rsidRPr="00027F53" w:rsidRDefault="00E24D6B" w:rsidP="00E24D6B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57EB7" w14:paraId="108DD8CE" w14:textId="77777777" w:rsidTr="00E662A6">
        <w:trPr>
          <w:trHeight w:val="192"/>
        </w:trPr>
        <w:tc>
          <w:tcPr>
            <w:tcW w:w="3226" w:type="dxa"/>
          </w:tcPr>
          <w:p w14:paraId="5DFC465D" w14:textId="0D804219" w:rsidR="00A57EB7" w:rsidRPr="007129F2" w:rsidRDefault="00A57EB7" w:rsidP="00DB6B81">
            <w:pPr>
              <w:jc w:val="center"/>
            </w:pPr>
            <w:r>
              <w:t xml:space="preserve"> </w:t>
            </w:r>
          </w:p>
        </w:tc>
        <w:tc>
          <w:tcPr>
            <w:tcW w:w="2968" w:type="dxa"/>
          </w:tcPr>
          <w:p w14:paraId="5FE6D89E" w14:textId="77777777" w:rsidR="00285F97" w:rsidRDefault="00285F97" w:rsidP="00285F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  21</w:t>
            </w:r>
          </w:p>
          <w:p w14:paraId="361114D1" w14:textId="77777777" w:rsidR="00285F97" w:rsidRPr="007904A0" w:rsidRDefault="00285F97" w:rsidP="00285F97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139C3D91" w14:textId="25A702BA" w:rsidR="00A57EB7" w:rsidRPr="007129F2" w:rsidRDefault="00285F97" w:rsidP="00285F97">
            <w:pPr>
              <w:jc w:val="center"/>
              <w:rPr>
                <w:highlight w:val="green"/>
              </w:rPr>
            </w:pPr>
            <w:r>
              <w:t>15.45-1</w:t>
            </w:r>
            <w:r w:rsidRPr="007904A0">
              <w:t>8.</w:t>
            </w:r>
            <w:r>
              <w:t xml:space="preserve">45 </w:t>
            </w:r>
            <w:r w:rsidRPr="007904A0">
              <w:t>(</w:t>
            </w:r>
            <w:r>
              <w:t>4 sata</w:t>
            </w:r>
            <w:r w:rsidRPr="007904A0">
              <w:t>)</w:t>
            </w:r>
          </w:p>
        </w:tc>
        <w:tc>
          <w:tcPr>
            <w:tcW w:w="4157" w:type="dxa"/>
            <w:gridSpan w:val="4"/>
          </w:tcPr>
          <w:p w14:paraId="5C2815CF" w14:textId="77777777" w:rsidR="00A57EB7" w:rsidRPr="00D92C4A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08D986EF" w14:textId="6AC97CF9" w:rsidR="00A57EB7" w:rsidRDefault="00A57EB7" w:rsidP="00A57EB7">
            <w:pPr>
              <w:jc w:val="center"/>
            </w:pPr>
            <w:r>
              <w:t>Širić</w:t>
            </w:r>
            <w:r w:rsidR="0075547F">
              <w:t xml:space="preserve">       </w:t>
            </w:r>
            <w:r w:rsidR="0075547F" w:rsidRPr="0075547F">
              <w:rPr>
                <w:b/>
                <w:bCs/>
              </w:rPr>
              <w:t>21</w:t>
            </w:r>
          </w:p>
          <w:p w14:paraId="339C5C4E" w14:textId="31960A55" w:rsidR="00A57EB7" w:rsidRPr="007129F2" w:rsidRDefault="00A57EB7" w:rsidP="00A57EB7">
            <w:pPr>
              <w:jc w:val="center"/>
            </w:pPr>
            <w:r>
              <w:t>8.30-11.30 (4 sata)</w:t>
            </w:r>
          </w:p>
        </w:tc>
      </w:tr>
      <w:tr w:rsidR="00E662A6" w14:paraId="5FB82649" w14:textId="77777777" w:rsidTr="00E662A6">
        <w:trPr>
          <w:trHeight w:val="192"/>
        </w:trPr>
        <w:tc>
          <w:tcPr>
            <w:tcW w:w="3226" w:type="dxa"/>
          </w:tcPr>
          <w:p w14:paraId="54CAEA11" w14:textId="1CC383F5" w:rsidR="00E662A6" w:rsidRPr="007129F2" w:rsidRDefault="00E662A6" w:rsidP="00510288">
            <w:pPr>
              <w:jc w:val="center"/>
            </w:pPr>
          </w:p>
        </w:tc>
        <w:tc>
          <w:tcPr>
            <w:tcW w:w="2968" w:type="dxa"/>
          </w:tcPr>
          <w:p w14:paraId="07826300" w14:textId="78EC1B9D" w:rsidR="00E662A6" w:rsidRPr="00514395" w:rsidRDefault="00E662A6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 w:rsidR="0075547F">
              <w:rPr>
                <w:rFonts w:ascii="Calibri" w:hAnsi="Calibri" w:cs="Calibri"/>
                <w:b/>
                <w:bCs/>
              </w:rPr>
              <w:t xml:space="preserve">   22</w:t>
            </w:r>
          </w:p>
          <w:p w14:paraId="301C9BCB" w14:textId="77777777" w:rsidR="00E662A6" w:rsidRDefault="00E662A6" w:rsidP="00A57EB7">
            <w:pPr>
              <w:jc w:val="center"/>
            </w:pPr>
            <w:r>
              <w:t>Bakota</w:t>
            </w:r>
          </w:p>
          <w:p w14:paraId="6B4F6617" w14:textId="73073A05" w:rsidR="00E662A6" w:rsidRPr="007129F2" w:rsidRDefault="00E662A6" w:rsidP="008A0A12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4"/>
          </w:tcPr>
          <w:p w14:paraId="769D4905" w14:textId="77777777" w:rsidR="00E662A6" w:rsidRDefault="00E662A6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0B073656" w14:textId="4ECC5DA2" w:rsidR="00E662A6" w:rsidRDefault="00E662A6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Jozić</w:t>
            </w:r>
            <w:r w:rsidR="0075547F">
              <w:rPr>
                <w:rFonts w:ascii="Calibri" w:hAnsi="Calibri" w:cs="Calibri"/>
              </w:rPr>
              <w:t xml:space="preserve">       </w:t>
            </w:r>
            <w:r w:rsidR="0075547F" w:rsidRPr="0075547F">
              <w:rPr>
                <w:rFonts w:ascii="Calibri" w:hAnsi="Calibri" w:cs="Calibri"/>
                <w:b/>
                <w:bCs/>
              </w:rPr>
              <w:t>21</w:t>
            </w:r>
          </w:p>
          <w:p w14:paraId="596DADFA" w14:textId="0D4B4CCF" w:rsidR="00E662A6" w:rsidRDefault="00E662A6" w:rsidP="00A57EB7">
            <w:pPr>
              <w:ind w:right="-63" w:hanging="87"/>
            </w:pPr>
            <w:r>
              <w:t xml:space="preserve">                      11.30-15.15 (5 sati)</w:t>
            </w:r>
          </w:p>
        </w:tc>
      </w:tr>
    </w:tbl>
    <w:p w14:paraId="6A1D2CBB" w14:textId="0C74763A" w:rsidR="00811334" w:rsidRDefault="00811334"/>
    <w:p w14:paraId="6AE84AF0" w14:textId="5EE292BF" w:rsidR="00285F97" w:rsidRDefault="00285F97"/>
    <w:p w14:paraId="35249788" w14:textId="77777777" w:rsidR="00A913B9" w:rsidRDefault="00A913B9"/>
    <w:p w14:paraId="60947CB3" w14:textId="77777777" w:rsidR="00285F97" w:rsidRDefault="00285F97"/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3226"/>
        <w:gridCol w:w="2968"/>
        <w:gridCol w:w="1979"/>
        <w:gridCol w:w="2178"/>
      </w:tblGrid>
      <w:tr w:rsidR="00A57EB7" w:rsidRPr="00027F53" w14:paraId="15CB7525" w14:textId="77777777" w:rsidTr="00E662A6">
        <w:trPr>
          <w:trHeight w:val="325"/>
        </w:trPr>
        <w:tc>
          <w:tcPr>
            <w:tcW w:w="3226" w:type="dxa"/>
          </w:tcPr>
          <w:p w14:paraId="36A1AFE3" w14:textId="33F571D8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3E56A7C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4332FAC7" w14:textId="77777777" w:rsidR="00A57EB7" w:rsidRPr="00027F53" w:rsidRDefault="00A57EB7" w:rsidP="00A57EB7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F31D4" w14:paraId="40265645" w14:textId="77777777" w:rsidTr="00720D94">
        <w:trPr>
          <w:trHeight w:val="192"/>
        </w:trPr>
        <w:tc>
          <w:tcPr>
            <w:tcW w:w="3226" w:type="dxa"/>
          </w:tcPr>
          <w:p w14:paraId="3959BF8B" w14:textId="4BCC22D6" w:rsidR="00EF31D4" w:rsidRPr="002A50ED" w:rsidRDefault="00EF31D4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P, V</w:t>
            </w:r>
          </w:p>
          <w:p w14:paraId="43160CB1" w14:textId="2A70E73E" w:rsidR="00EF31D4" w:rsidRDefault="00EF31D4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Kljaić Bukvić/Štimac     </w:t>
            </w:r>
            <w:r w:rsidRPr="001D6DB2">
              <w:rPr>
                <w:rFonts w:ascii="Calibri" w:hAnsi="Calibri" w:cs="Calibri"/>
                <w:b/>
                <w:bCs/>
              </w:rPr>
              <w:t>21</w:t>
            </w:r>
          </w:p>
          <w:p w14:paraId="3FF1A9EF" w14:textId="38ADFD49" w:rsidR="00EF31D4" w:rsidRPr="007129F2" w:rsidRDefault="00EF31D4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968" w:type="dxa"/>
          </w:tcPr>
          <w:p w14:paraId="79BB30CD" w14:textId="77777777" w:rsidR="00EF31D4" w:rsidRDefault="00EF31D4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</w:p>
          <w:p w14:paraId="1D4C2801" w14:textId="09C76D1A" w:rsidR="00EF31D4" w:rsidRDefault="00EF31D4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  <w:r w:rsidRPr="001D6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41</w:t>
            </w:r>
          </w:p>
          <w:p w14:paraId="230FCAA7" w14:textId="77777777" w:rsidR="00EF31D4" w:rsidRDefault="00EF31D4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4334F56C" w14:textId="17D009AC" w:rsidR="00EF31D4" w:rsidRPr="005E5DE4" w:rsidRDefault="00EF31D4" w:rsidP="00A57EB7">
            <w:pPr>
              <w:jc w:val="center"/>
              <w:rPr>
                <w:b/>
              </w:rPr>
            </w:pPr>
          </w:p>
        </w:tc>
        <w:tc>
          <w:tcPr>
            <w:tcW w:w="4157" w:type="dxa"/>
            <w:gridSpan w:val="2"/>
          </w:tcPr>
          <w:p w14:paraId="1AAF0736" w14:textId="77777777" w:rsidR="00EF31D4" w:rsidRPr="004B34A4" w:rsidRDefault="00EF31D4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F31C78A" w14:textId="3185C767" w:rsidR="00EF31D4" w:rsidRPr="001C6D84" w:rsidRDefault="00EF31D4" w:rsidP="001C6D84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  <w:r>
              <w:rPr>
                <w:rFonts w:eastAsia="Times New Roman" w:cs="Times New Roman"/>
                <w:color w:val="000000" w:themeColor="text1"/>
                <w:lang w:eastAsia="hr-HR"/>
              </w:rPr>
              <w:t xml:space="preserve">     </w:t>
            </w:r>
          </w:p>
          <w:p w14:paraId="47F2940B" w14:textId="63C0EDF2" w:rsidR="00EF31D4" w:rsidRPr="00FC1973" w:rsidRDefault="00EF31D4" w:rsidP="00A57EB7">
            <w:pPr>
              <w:jc w:val="center"/>
              <w:rPr>
                <w:b/>
                <w:bCs/>
              </w:rPr>
            </w:pPr>
            <w:r>
              <w:t>8.30 – 11.30 (4 sata)</w:t>
            </w:r>
          </w:p>
        </w:tc>
      </w:tr>
      <w:tr w:rsidR="00EF31D4" w14:paraId="3E12F30B" w14:textId="77777777" w:rsidTr="00F7700B">
        <w:trPr>
          <w:trHeight w:val="192"/>
        </w:trPr>
        <w:tc>
          <w:tcPr>
            <w:tcW w:w="3226" w:type="dxa"/>
            <w:shd w:val="clear" w:color="auto" w:fill="FFFFFF" w:themeFill="background1"/>
          </w:tcPr>
          <w:p w14:paraId="6419DFD1" w14:textId="46429246" w:rsidR="00EF31D4" w:rsidRDefault="00EF31D4" w:rsidP="0090789C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P</w:t>
            </w:r>
          </w:p>
          <w:p w14:paraId="4FAC3B5B" w14:textId="77777777" w:rsidR="00EF31D4" w:rsidRDefault="00EF31D4" w:rsidP="0090789C">
            <w:pPr>
              <w:jc w:val="center"/>
            </w:pPr>
            <w:r w:rsidRPr="002A50ED">
              <w:t>Mamić</w:t>
            </w:r>
            <w:r>
              <w:t xml:space="preserve"> </w:t>
            </w:r>
          </w:p>
          <w:p w14:paraId="36488F00" w14:textId="6DB72F9C" w:rsidR="00EF31D4" w:rsidRPr="007129F2" w:rsidRDefault="00EF31D4" w:rsidP="0090789C">
            <w:pPr>
              <w:jc w:val="center"/>
            </w:pPr>
            <w:r>
              <w:t>18.45-21.00 (3 sata)</w:t>
            </w:r>
          </w:p>
        </w:tc>
        <w:tc>
          <w:tcPr>
            <w:tcW w:w="2968" w:type="dxa"/>
          </w:tcPr>
          <w:p w14:paraId="3B2F584B" w14:textId="77777777" w:rsidR="00EF31D4" w:rsidRPr="004B34A4" w:rsidRDefault="00EF31D4" w:rsidP="005F03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225AF7A2" w14:textId="77777777" w:rsidR="00EF31D4" w:rsidRDefault="00EF31D4" w:rsidP="005F03C3">
            <w:pPr>
              <w:jc w:val="center"/>
            </w:pPr>
            <w:r>
              <w:t>Zrno</w:t>
            </w:r>
          </w:p>
          <w:p w14:paraId="16DAD925" w14:textId="153629C6" w:rsidR="00EF31D4" w:rsidRDefault="00EF31D4" w:rsidP="005F03C3">
            <w:pPr>
              <w:jc w:val="center"/>
            </w:pPr>
            <w:r>
              <w:t>B gr 18.45 – 21.00</w:t>
            </w:r>
          </w:p>
          <w:p w14:paraId="5E52351B" w14:textId="4FB65CB1" w:rsidR="00EF31D4" w:rsidRPr="0075004F" w:rsidRDefault="00EF31D4" w:rsidP="005F03C3">
            <w:pPr>
              <w:jc w:val="center"/>
            </w:pPr>
            <w:r>
              <w:t xml:space="preserve"> (3 sata) </w:t>
            </w:r>
            <w:proofErr w:type="spellStart"/>
            <w:r>
              <w:t>sp.dv</w:t>
            </w:r>
            <w:proofErr w:type="spellEnd"/>
            <w:r>
              <w:t>.</w:t>
            </w:r>
          </w:p>
        </w:tc>
        <w:tc>
          <w:tcPr>
            <w:tcW w:w="4157" w:type="dxa"/>
            <w:gridSpan w:val="2"/>
          </w:tcPr>
          <w:p w14:paraId="12CC2E25" w14:textId="4210C638" w:rsidR="00EF31D4" w:rsidRPr="0075004F" w:rsidRDefault="00EF31D4" w:rsidP="00EF31D4">
            <w:pPr>
              <w:jc w:val="center"/>
            </w:pPr>
          </w:p>
        </w:tc>
      </w:tr>
      <w:tr w:rsidR="00A57EB7" w:rsidRPr="00027F53" w14:paraId="6383C754" w14:textId="77777777" w:rsidTr="00E662A6">
        <w:trPr>
          <w:trHeight w:val="192"/>
        </w:trPr>
        <w:tc>
          <w:tcPr>
            <w:tcW w:w="3226" w:type="dxa"/>
          </w:tcPr>
          <w:p w14:paraId="7802D046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EFD011F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6B20C71E" w14:textId="77777777" w:rsidR="00A57EB7" w:rsidRPr="00027F53" w:rsidRDefault="00A57EB7" w:rsidP="00A5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0945" w14:paraId="73C8DA67" w14:textId="77777777" w:rsidTr="00CC7BA9">
        <w:trPr>
          <w:trHeight w:val="1118"/>
        </w:trPr>
        <w:tc>
          <w:tcPr>
            <w:tcW w:w="3226" w:type="dxa"/>
          </w:tcPr>
          <w:p w14:paraId="0F624ECB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>Osnove biologije ponašanja</w:t>
            </w:r>
            <w:r>
              <w:rPr>
                <w:b/>
                <w:bCs/>
              </w:rPr>
              <w:t xml:space="preserve"> P</w:t>
            </w:r>
            <w:r w:rsidRPr="00AB2988">
              <w:rPr>
                <w:b/>
                <w:bCs/>
              </w:rPr>
              <w:t xml:space="preserve"> </w:t>
            </w:r>
          </w:p>
          <w:p w14:paraId="4975869B" w14:textId="7D980895" w:rsidR="00EE0945" w:rsidRDefault="00EE0945" w:rsidP="00EF038C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21</w:t>
            </w:r>
          </w:p>
          <w:p w14:paraId="3CB9BF60" w14:textId="6F0EA715" w:rsidR="00EE0945" w:rsidRDefault="00EE0945" w:rsidP="00EF038C">
            <w:pPr>
              <w:jc w:val="center"/>
            </w:pPr>
            <w:r>
              <w:t>15.45-18.45 (4 sata)</w:t>
            </w:r>
          </w:p>
          <w:p w14:paraId="6B97BA62" w14:textId="4A0B6B49" w:rsidR="00EE0945" w:rsidRPr="007129F2" w:rsidRDefault="00EE0945" w:rsidP="00A57EB7">
            <w:pPr>
              <w:jc w:val="center"/>
            </w:pPr>
          </w:p>
        </w:tc>
        <w:tc>
          <w:tcPr>
            <w:tcW w:w="2968" w:type="dxa"/>
          </w:tcPr>
          <w:p w14:paraId="522C8069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840F0B">
              <w:rPr>
                <w:rFonts w:ascii="Calibri" w:hAnsi="Calibri" w:cs="Calibri"/>
                <w:b/>
                <w:bCs/>
              </w:rPr>
              <w:t>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10471384" w14:textId="7B88D9E5" w:rsidR="00EE0945" w:rsidRPr="00840F0B" w:rsidRDefault="00EE0945" w:rsidP="00A57EB7">
            <w:pPr>
              <w:jc w:val="center"/>
              <w:rPr>
                <w:rFonts w:ascii="Calibri" w:hAnsi="Calibri" w:cs="Calibri"/>
              </w:rPr>
            </w:pPr>
            <w:r w:rsidRPr="00840F0B">
              <w:rPr>
                <w:rFonts w:ascii="Calibri" w:hAnsi="Calibri" w:cs="Calibri"/>
              </w:rPr>
              <w:t>Veić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7635A4E1" w14:textId="5F87882A" w:rsidR="00EE0945" w:rsidRPr="00F01707" w:rsidRDefault="00EE0945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57" w:type="dxa"/>
            <w:gridSpan w:val="2"/>
            <w:vMerge w:val="restart"/>
          </w:tcPr>
          <w:p w14:paraId="010455DE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1E5EC3C6" w14:textId="36604449" w:rsidR="00EE0945" w:rsidRPr="00BE1190" w:rsidRDefault="00EE0945" w:rsidP="00A57EB7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3400A4A9" w14:textId="52550C6F" w:rsidR="00EE0945" w:rsidRDefault="00EE0945" w:rsidP="00A57EB7">
            <w:pPr>
              <w:jc w:val="center"/>
            </w:pPr>
            <w:r>
              <w:t>9.00-15.30 (8 sati)</w:t>
            </w:r>
          </w:p>
          <w:p w14:paraId="514589EB" w14:textId="7A76A0B8" w:rsidR="00EE0945" w:rsidRPr="007129F2" w:rsidRDefault="00EE0945" w:rsidP="00A57EB7">
            <w:pPr>
              <w:jc w:val="center"/>
            </w:pPr>
          </w:p>
        </w:tc>
      </w:tr>
      <w:tr w:rsidR="00EE0945" w14:paraId="6ABDDDD3" w14:textId="77777777" w:rsidTr="004B48C1">
        <w:trPr>
          <w:trHeight w:val="192"/>
        </w:trPr>
        <w:tc>
          <w:tcPr>
            <w:tcW w:w="3226" w:type="dxa"/>
          </w:tcPr>
          <w:p w14:paraId="4876D7E6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12457A09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136F40CD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 – 21.00 (3 sata)</w:t>
            </w:r>
          </w:p>
          <w:p w14:paraId="7B6FA00B" w14:textId="12388685" w:rsidR="008D08FF" w:rsidRPr="007129F2" w:rsidRDefault="008D08FF" w:rsidP="00611B41">
            <w:pPr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968" w:type="dxa"/>
          </w:tcPr>
          <w:p w14:paraId="5EC24B05" w14:textId="77777777" w:rsidR="00EE0945" w:rsidRPr="00D92C4A" w:rsidRDefault="00EE0945" w:rsidP="00E96D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</w:p>
          <w:p w14:paraId="5EC4F248" w14:textId="6D3F165A" w:rsidR="00EE0945" w:rsidRDefault="00EE0945" w:rsidP="00E96D0D">
            <w:pPr>
              <w:jc w:val="center"/>
            </w:pPr>
            <w:r>
              <w:t>Širić 41</w:t>
            </w:r>
          </w:p>
          <w:p w14:paraId="36F9BB1A" w14:textId="7749D889" w:rsidR="00EE0945" w:rsidRPr="0075004F" w:rsidRDefault="00EE0945" w:rsidP="008A0A12">
            <w:pPr>
              <w:jc w:val="center"/>
            </w:pPr>
            <w:r>
              <w:t>18.45 – 20.15 P (2 sata) V</w:t>
            </w:r>
          </w:p>
        </w:tc>
        <w:tc>
          <w:tcPr>
            <w:tcW w:w="4157" w:type="dxa"/>
            <w:gridSpan w:val="2"/>
            <w:vMerge/>
          </w:tcPr>
          <w:p w14:paraId="3AC67687" w14:textId="11E17E40" w:rsidR="00EE0945" w:rsidRPr="007129F2" w:rsidRDefault="00EE0945" w:rsidP="00A57EB7">
            <w:pPr>
              <w:jc w:val="center"/>
              <w:rPr>
                <w:highlight w:val="cyan"/>
              </w:rPr>
            </w:pPr>
          </w:p>
        </w:tc>
      </w:tr>
      <w:tr w:rsidR="00A57EB7" w:rsidRPr="00027F53" w14:paraId="68D42097" w14:textId="77777777" w:rsidTr="00E662A6">
        <w:trPr>
          <w:trHeight w:val="192"/>
        </w:trPr>
        <w:tc>
          <w:tcPr>
            <w:tcW w:w="3226" w:type="dxa"/>
          </w:tcPr>
          <w:p w14:paraId="10F3DE1E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69CDF0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7B258109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ED29EA" w14:paraId="0D3A892C" w14:textId="77777777" w:rsidTr="002C2D76">
        <w:trPr>
          <w:trHeight w:val="192"/>
        </w:trPr>
        <w:tc>
          <w:tcPr>
            <w:tcW w:w="3226" w:type="dxa"/>
          </w:tcPr>
          <w:p w14:paraId="2CF33778" w14:textId="0168333B" w:rsidR="00ED29EA" w:rsidRPr="002A50ED" w:rsidRDefault="00ED29EA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P,V</w:t>
            </w:r>
          </w:p>
          <w:p w14:paraId="09A3BEAE" w14:textId="2566AF3A" w:rsidR="00ED29EA" w:rsidRDefault="00ED29EA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Bukvić/Štimac</w:t>
            </w:r>
            <w:r w:rsidRPr="00F86893">
              <w:rPr>
                <w:rFonts w:ascii="Calibri" w:hAnsi="Calibri" w:cs="Calibri"/>
                <w:b/>
                <w:bCs/>
              </w:rPr>
              <w:t xml:space="preserve"> 21</w:t>
            </w:r>
          </w:p>
          <w:p w14:paraId="77D95206" w14:textId="3EDE5788" w:rsidR="00ED29EA" w:rsidRDefault="00ED29EA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15.55 – 19.00 (4 sata)</w:t>
            </w:r>
          </w:p>
          <w:p w14:paraId="69D6C2A5" w14:textId="02D31BAC" w:rsidR="00ED29EA" w:rsidRPr="007129F2" w:rsidRDefault="00ED29EA" w:rsidP="00A57EB7">
            <w:pPr>
              <w:jc w:val="center"/>
              <w:rPr>
                <w:highlight w:val="magenta"/>
              </w:rPr>
            </w:pPr>
          </w:p>
        </w:tc>
        <w:tc>
          <w:tcPr>
            <w:tcW w:w="2968" w:type="dxa"/>
          </w:tcPr>
          <w:p w14:paraId="0BAF22DC" w14:textId="77777777" w:rsidR="00ED29EA" w:rsidRPr="00AB2988" w:rsidRDefault="00ED29EA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P</w:t>
            </w:r>
          </w:p>
          <w:p w14:paraId="58D9016D" w14:textId="6AB050E0" w:rsidR="00ED29EA" w:rsidRPr="00F86893" w:rsidRDefault="00ED29EA" w:rsidP="00EF038C">
            <w:pPr>
              <w:jc w:val="center"/>
              <w:rPr>
                <w:b/>
                <w:bCs/>
              </w:rPr>
            </w:pPr>
            <w:proofErr w:type="spellStart"/>
            <w:r>
              <w:t>Užarević</w:t>
            </w:r>
            <w:proofErr w:type="spellEnd"/>
            <w:r>
              <w:t xml:space="preserve">   </w:t>
            </w:r>
            <w:r w:rsidRPr="00F86893">
              <w:rPr>
                <w:b/>
                <w:bCs/>
              </w:rPr>
              <w:t>41</w:t>
            </w:r>
          </w:p>
          <w:p w14:paraId="7266BFF0" w14:textId="01BC2BC2" w:rsidR="00ED29EA" w:rsidRPr="00731091" w:rsidRDefault="00ED29EA" w:rsidP="00EF038C">
            <w:pPr>
              <w:jc w:val="center"/>
              <w:rPr>
                <w:color w:val="7030A0"/>
              </w:rPr>
            </w:pPr>
            <w:r w:rsidRPr="006101F2">
              <w:t>15.45 – 18.45 (4 sata)</w:t>
            </w:r>
          </w:p>
        </w:tc>
        <w:tc>
          <w:tcPr>
            <w:tcW w:w="4157" w:type="dxa"/>
            <w:gridSpan w:val="2"/>
            <w:vMerge w:val="restart"/>
          </w:tcPr>
          <w:p w14:paraId="1D434237" w14:textId="77777777" w:rsidR="00ED29EA" w:rsidRDefault="00ED29EA" w:rsidP="00ED29E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99045B9" w14:textId="4C9578AC" w:rsidR="00ED29EA" w:rsidRDefault="00ED29EA" w:rsidP="00ED29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ECF8C4B" w14:textId="51C8C139" w:rsidR="00ED29EA" w:rsidRDefault="00ED29EA" w:rsidP="00ED29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Lovrinčević</w:t>
            </w:r>
            <w:r w:rsidR="00C96893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r w:rsidR="00C96893" w:rsidRPr="00C96893">
              <w:rPr>
                <w:rFonts w:ascii="Calibri" w:hAnsi="Calibri" w:cs="Calibri"/>
                <w:b/>
                <w:bCs/>
              </w:rPr>
              <w:t>21</w:t>
            </w:r>
          </w:p>
          <w:p w14:paraId="53DAD56D" w14:textId="1B8EB3D3" w:rsidR="00ED29EA" w:rsidRPr="00922306" w:rsidRDefault="00ED29EA" w:rsidP="00A57EB7">
            <w:pPr>
              <w:jc w:val="center"/>
              <w:rPr>
                <w:b/>
              </w:rPr>
            </w:pPr>
            <w:r>
              <w:t>8.30 – 14.30 (8 sata)</w:t>
            </w:r>
          </w:p>
        </w:tc>
      </w:tr>
      <w:tr w:rsidR="00ED29EA" w14:paraId="649185C9" w14:textId="77777777" w:rsidTr="002C2D76">
        <w:trPr>
          <w:trHeight w:val="816"/>
        </w:trPr>
        <w:tc>
          <w:tcPr>
            <w:tcW w:w="3226" w:type="dxa"/>
          </w:tcPr>
          <w:p w14:paraId="3B80BEDC" w14:textId="283C9DB9" w:rsidR="00285F97" w:rsidRPr="00A57EB7" w:rsidRDefault="00285F97" w:rsidP="00285F97">
            <w:pPr>
              <w:jc w:val="center"/>
              <w:rPr>
                <w:b/>
              </w:rPr>
            </w:pPr>
            <w:r w:rsidRPr="00A57EB7">
              <w:rPr>
                <w:b/>
              </w:rPr>
              <w:t xml:space="preserve">Uvod u prevenciju </w:t>
            </w:r>
            <w:proofErr w:type="spellStart"/>
            <w:r w:rsidRPr="00A57EB7">
              <w:rPr>
                <w:b/>
              </w:rPr>
              <w:t>biopsihosocijalnih</w:t>
            </w:r>
            <w:proofErr w:type="spellEnd"/>
            <w:r w:rsidRPr="00A57EB7">
              <w:rPr>
                <w:b/>
              </w:rPr>
              <w:t xml:space="preserve"> razvojnih poremećaja </w:t>
            </w:r>
            <w:r>
              <w:rPr>
                <w:b/>
              </w:rPr>
              <w:t xml:space="preserve">   </w:t>
            </w:r>
            <w:r w:rsidR="00A913B9">
              <w:rPr>
                <w:b/>
              </w:rPr>
              <w:t>S</w:t>
            </w:r>
            <w:r>
              <w:rPr>
                <w:b/>
              </w:rPr>
              <w:t xml:space="preserve">   21</w:t>
            </w:r>
          </w:p>
          <w:p w14:paraId="5526E3F9" w14:textId="77777777" w:rsidR="00285F97" w:rsidRDefault="00285F97" w:rsidP="00285F97">
            <w:pPr>
              <w:jc w:val="center"/>
            </w:pPr>
            <w:r>
              <w:t xml:space="preserve">Mamić </w:t>
            </w:r>
          </w:p>
          <w:p w14:paraId="2054856B" w14:textId="6A818054" w:rsidR="00ED29EA" w:rsidRPr="007129F2" w:rsidRDefault="00285F97" w:rsidP="00285F97">
            <w:pPr>
              <w:jc w:val="center"/>
              <w:rPr>
                <w:color w:val="C45911" w:themeColor="accent2" w:themeShade="BF"/>
              </w:rPr>
            </w:pPr>
            <w:r>
              <w:t>19.00-21.15 (3 sata)</w:t>
            </w:r>
          </w:p>
        </w:tc>
        <w:tc>
          <w:tcPr>
            <w:tcW w:w="2968" w:type="dxa"/>
          </w:tcPr>
          <w:p w14:paraId="080F2FBA" w14:textId="30F9D518" w:rsidR="0090789C" w:rsidRPr="00A57EB7" w:rsidRDefault="0090789C" w:rsidP="0090789C">
            <w:pPr>
              <w:jc w:val="center"/>
              <w:rPr>
                <w:b/>
              </w:rPr>
            </w:pPr>
            <w:r w:rsidRPr="00A57EB7">
              <w:rPr>
                <w:b/>
              </w:rPr>
              <w:t xml:space="preserve">Uvod u prevenciju </w:t>
            </w:r>
            <w:proofErr w:type="spellStart"/>
            <w:r w:rsidRPr="00A57EB7">
              <w:rPr>
                <w:b/>
              </w:rPr>
              <w:t>biopsihosocijalnih</w:t>
            </w:r>
            <w:proofErr w:type="spellEnd"/>
            <w:r w:rsidRPr="00A57EB7">
              <w:rPr>
                <w:b/>
              </w:rPr>
              <w:t xml:space="preserve"> razvojnih poremećaja </w:t>
            </w:r>
            <w:r>
              <w:rPr>
                <w:b/>
              </w:rPr>
              <w:t xml:space="preserve">   </w:t>
            </w:r>
            <w:r w:rsidR="00A913B9">
              <w:rPr>
                <w:b/>
              </w:rPr>
              <w:t xml:space="preserve">P, </w:t>
            </w:r>
            <w:r w:rsidR="009F49FC">
              <w:rPr>
                <w:b/>
              </w:rPr>
              <w:t>S</w:t>
            </w:r>
            <w:r w:rsidR="00F86893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C96893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14:paraId="248ACA99" w14:textId="21A0950E" w:rsidR="00ED29EA" w:rsidRDefault="0090789C" w:rsidP="0090789C">
            <w:pPr>
              <w:jc w:val="center"/>
            </w:pPr>
            <w:r>
              <w:t xml:space="preserve">Mamić </w:t>
            </w:r>
          </w:p>
          <w:p w14:paraId="4C0692C4" w14:textId="0FB16C0C" w:rsidR="00ED29EA" w:rsidRPr="007129F2" w:rsidRDefault="00ED29EA" w:rsidP="00A57EB7">
            <w:pPr>
              <w:jc w:val="center"/>
              <w:rPr>
                <w:color w:val="C45911" w:themeColor="accent2" w:themeShade="BF"/>
              </w:rPr>
            </w:pPr>
            <w:r w:rsidRPr="006101F2">
              <w:t>18.45 -21.00 (3 sata)</w:t>
            </w:r>
          </w:p>
        </w:tc>
        <w:tc>
          <w:tcPr>
            <w:tcW w:w="4157" w:type="dxa"/>
            <w:gridSpan w:val="2"/>
            <w:vMerge/>
          </w:tcPr>
          <w:p w14:paraId="26D8C1DA" w14:textId="142A6D16" w:rsidR="00ED29EA" w:rsidRDefault="00ED29EA" w:rsidP="00A57EB7"/>
        </w:tc>
      </w:tr>
      <w:tr w:rsidR="00A57EB7" w:rsidRPr="00027F53" w14:paraId="2E2E0D03" w14:textId="77777777" w:rsidTr="00E662A6">
        <w:trPr>
          <w:trHeight w:val="192"/>
        </w:trPr>
        <w:tc>
          <w:tcPr>
            <w:tcW w:w="3226" w:type="dxa"/>
          </w:tcPr>
          <w:p w14:paraId="3DC655B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CD27A28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31A55156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A57EB7" w14:paraId="1283A871" w14:textId="77777777" w:rsidTr="00811334">
        <w:trPr>
          <w:trHeight w:val="2277"/>
        </w:trPr>
        <w:tc>
          <w:tcPr>
            <w:tcW w:w="3226" w:type="dxa"/>
          </w:tcPr>
          <w:p w14:paraId="20C13AB3" w14:textId="7F5DFC0E" w:rsidR="00740753" w:rsidRDefault="00740753" w:rsidP="007407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A9227D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2FF5B31B" w14:textId="77777777" w:rsidR="00740753" w:rsidRPr="007904A0" w:rsidRDefault="00740753" w:rsidP="00740753">
            <w:pPr>
              <w:jc w:val="center"/>
              <w:rPr>
                <w:rFonts w:ascii="Calibri" w:hAnsi="Calibri" w:cs="Calibri"/>
                <w:bCs/>
              </w:rPr>
            </w:pPr>
            <w:r w:rsidRPr="007904A0">
              <w:rPr>
                <w:rFonts w:ascii="Calibri" w:hAnsi="Calibri" w:cs="Calibri"/>
                <w:bCs/>
              </w:rPr>
              <w:t>Tomić</w:t>
            </w:r>
          </w:p>
          <w:p w14:paraId="14912019" w14:textId="77777777" w:rsidR="00A57EB7" w:rsidRDefault="00740753" w:rsidP="00740753">
            <w:pPr>
              <w:jc w:val="center"/>
            </w:pPr>
            <w:r>
              <w:t>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7999E755" w14:textId="1E892751" w:rsidR="00A9227D" w:rsidRPr="00C727EA" w:rsidRDefault="00A9227D" w:rsidP="00740753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14:paraId="59C8F729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1A6A4590" w14:textId="77777777" w:rsidR="00EF038C" w:rsidRDefault="00EF038C" w:rsidP="00EF03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79FB5EB4" w14:textId="77777777" w:rsidR="00EF038C" w:rsidRPr="00AB2988" w:rsidRDefault="00EF038C" w:rsidP="00EF038C">
            <w:pPr>
              <w:jc w:val="center"/>
            </w:pPr>
            <w:proofErr w:type="spellStart"/>
            <w:r w:rsidRPr="00AB2988">
              <w:t>Užarević</w:t>
            </w:r>
            <w:proofErr w:type="spellEnd"/>
            <w:r w:rsidRPr="00AB2988">
              <w:t xml:space="preserve"> </w:t>
            </w:r>
          </w:p>
          <w:p w14:paraId="300087BD" w14:textId="621D07BB" w:rsidR="00A57EB7" w:rsidRDefault="00EF038C" w:rsidP="00EF038C">
            <w:pPr>
              <w:jc w:val="center"/>
            </w:pPr>
            <w:r>
              <w:t xml:space="preserve">        15.</w:t>
            </w:r>
            <w:r w:rsidRPr="00AB2988">
              <w:t>45-</w:t>
            </w:r>
            <w:r>
              <w:t>18.00  (3 sata)</w:t>
            </w:r>
          </w:p>
          <w:p w14:paraId="0EBE6C59" w14:textId="2CBE18D4" w:rsidR="00A9227D" w:rsidRDefault="00A9227D" w:rsidP="00EF0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5B380F88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21958712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4E9E288B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3DFED83D" w14:textId="71184188" w:rsidR="00A57EB7" w:rsidRPr="00F01707" w:rsidRDefault="00A57EB7" w:rsidP="00A57EB7">
            <w:pPr>
              <w:jc w:val="center"/>
            </w:pPr>
          </w:p>
        </w:tc>
        <w:tc>
          <w:tcPr>
            <w:tcW w:w="1979" w:type="dxa"/>
          </w:tcPr>
          <w:p w14:paraId="5CCB47D7" w14:textId="42B52A94" w:rsidR="00A57EB7" w:rsidRPr="007129F2" w:rsidRDefault="00A57EB7" w:rsidP="00A57EB7">
            <w:pPr>
              <w:jc w:val="center"/>
            </w:pPr>
          </w:p>
        </w:tc>
        <w:tc>
          <w:tcPr>
            <w:tcW w:w="2178" w:type="dxa"/>
          </w:tcPr>
          <w:p w14:paraId="4BAC21C6" w14:textId="77777777" w:rsidR="00A57EB7" w:rsidRPr="004B34A4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 V</w:t>
            </w:r>
          </w:p>
          <w:p w14:paraId="25988551" w14:textId="4A15F97D" w:rsidR="00A57EB7" w:rsidRPr="004B34A4" w:rsidRDefault="00A57EB7" w:rsidP="00A57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4B34A4">
              <w:rPr>
                <w:b/>
                <w:bCs/>
              </w:rPr>
              <w:t xml:space="preserve"> gr.</w:t>
            </w:r>
            <w:r w:rsidR="007522F7">
              <w:rPr>
                <w:b/>
                <w:bCs/>
              </w:rPr>
              <w:t xml:space="preserve">  </w:t>
            </w:r>
            <w:r w:rsidR="00E14070">
              <w:rPr>
                <w:b/>
                <w:bCs/>
              </w:rPr>
              <w:t>1</w:t>
            </w:r>
          </w:p>
          <w:p w14:paraId="673F4CD7" w14:textId="77777777" w:rsidR="00A57EB7" w:rsidRDefault="00A57EB7" w:rsidP="00A57EB7">
            <w:pPr>
              <w:jc w:val="center"/>
            </w:pPr>
            <w:r>
              <w:t xml:space="preserve">Kovačić </w:t>
            </w:r>
          </w:p>
          <w:p w14:paraId="7D8FD8F8" w14:textId="165E4178" w:rsidR="008A21EC" w:rsidRPr="008A21EC" w:rsidRDefault="00A57EB7" w:rsidP="008A21EC">
            <w:pPr>
              <w:jc w:val="center"/>
            </w:pPr>
            <w:r>
              <w:t>8.30 – 11.30 (4 sata)</w:t>
            </w:r>
          </w:p>
        </w:tc>
      </w:tr>
      <w:tr w:rsidR="00A57EB7" w14:paraId="3A46BAFB" w14:textId="77777777" w:rsidTr="00E662A6">
        <w:trPr>
          <w:trHeight w:val="192"/>
        </w:trPr>
        <w:tc>
          <w:tcPr>
            <w:tcW w:w="3226" w:type="dxa"/>
          </w:tcPr>
          <w:p w14:paraId="53766A46" w14:textId="35603B63" w:rsidR="0090789C" w:rsidRDefault="0090789C" w:rsidP="009078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00D7EA35" w14:textId="77777777" w:rsidR="0090789C" w:rsidRPr="007904A0" w:rsidRDefault="0090789C" w:rsidP="0090789C">
            <w:pPr>
              <w:jc w:val="center"/>
              <w:rPr>
                <w:rFonts w:ascii="Calibri" w:hAnsi="Calibri" w:cs="Calibri"/>
                <w:bCs/>
              </w:rPr>
            </w:pPr>
            <w:r w:rsidRPr="007904A0">
              <w:rPr>
                <w:rFonts w:ascii="Calibri" w:hAnsi="Calibri" w:cs="Calibri"/>
                <w:bCs/>
              </w:rPr>
              <w:t>Tomić</w:t>
            </w:r>
          </w:p>
          <w:p w14:paraId="780945DD" w14:textId="77777777" w:rsidR="00A57EB7" w:rsidRDefault="0090789C" w:rsidP="0090789C">
            <w:pPr>
              <w:jc w:val="center"/>
            </w:pPr>
            <w:r>
              <w:t>18</w:t>
            </w:r>
            <w:r w:rsidRPr="007904A0">
              <w:t>.45 -</w:t>
            </w:r>
            <w:r>
              <w:t>21.00</w:t>
            </w:r>
            <w:r w:rsidRPr="007904A0">
              <w:t xml:space="preserve"> (</w:t>
            </w:r>
            <w:r>
              <w:t>3</w:t>
            </w:r>
            <w:r w:rsidRPr="007904A0">
              <w:t xml:space="preserve"> sata)</w:t>
            </w:r>
          </w:p>
          <w:p w14:paraId="5AE6E19A" w14:textId="16CA1890" w:rsidR="00A9227D" w:rsidRPr="007129F2" w:rsidRDefault="00A9227D" w:rsidP="0090789C">
            <w:pPr>
              <w:jc w:val="center"/>
              <w:rPr>
                <w:color w:val="C45911" w:themeColor="accent2" w:themeShade="BF"/>
              </w:rPr>
            </w:pPr>
            <w:r>
              <w:t>1</w:t>
            </w:r>
          </w:p>
        </w:tc>
        <w:tc>
          <w:tcPr>
            <w:tcW w:w="2968" w:type="dxa"/>
          </w:tcPr>
          <w:p w14:paraId="6669AF47" w14:textId="161B86B0" w:rsidR="00A57EB7" w:rsidRDefault="00A57EB7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7F762AEE" w14:textId="77777777" w:rsidR="00A57EB7" w:rsidRDefault="00A57EB7" w:rsidP="00A57EB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Tomić</w:t>
            </w:r>
          </w:p>
          <w:p w14:paraId="7657D4B3" w14:textId="77777777" w:rsidR="00A57EB7" w:rsidRDefault="00A57EB7" w:rsidP="00A57EB7">
            <w:pPr>
              <w:jc w:val="center"/>
            </w:pPr>
            <w:r w:rsidRPr="006101F2">
              <w:t>18.</w:t>
            </w:r>
            <w:r w:rsidR="00EF038C">
              <w:t>00</w:t>
            </w:r>
            <w:r w:rsidRPr="006101F2">
              <w:t xml:space="preserve"> -</w:t>
            </w:r>
            <w:r w:rsidR="00740753">
              <w:t>21.00</w:t>
            </w:r>
            <w:r w:rsidRPr="006101F2">
              <w:t xml:space="preserve"> (</w:t>
            </w:r>
            <w:r w:rsidR="00740753">
              <w:t xml:space="preserve">4 </w:t>
            </w:r>
            <w:r w:rsidRPr="006101F2">
              <w:t>sata)</w:t>
            </w:r>
          </w:p>
          <w:p w14:paraId="7359DB21" w14:textId="2287CD57" w:rsidR="00A9227D" w:rsidRPr="0075004F" w:rsidRDefault="00A9227D" w:rsidP="00A57EB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7C4C93C" w14:textId="77777777" w:rsidR="00A57EB7" w:rsidRPr="0069756C" w:rsidRDefault="00A57EB7" w:rsidP="005F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14:paraId="2CD35858" w14:textId="77777777" w:rsidR="00A57EB7" w:rsidRDefault="00A57EB7" w:rsidP="00A57EB7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</w:t>
            </w:r>
            <w:r>
              <w:rPr>
                <w:b/>
                <w:bCs/>
              </w:rPr>
              <w:t xml:space="preserve"> V</w:t>
            </w:r>
          </w:p>
          <w:p w14:paraId="789A4D09" w14:textId="77777777" w:rsidR="008A21EC" w:rsidRDefault="00A57EB7" w:rsidP="008A21EC">
            <w:pPr>
              <w:jc w:val="center"/>
            </w:pPr>
            <w:r>
              <w:t>A</w:t>
            </w:r>
            <w:r w:rsidRPr="004B34A4">
              <w:t xml:space="preserve"> gr.</w:t>
            </w:r>
          </w:p>
          <w:p w14:paraId="3010AB35" w14:textId="22C4A3EC" w:rsidR="00A57EB7" w:rsidRPr="004B34A4" w:rsidRDefault="00A57EB7" w:rsidP="008A21EC">
            <w:pPr>
              <w:jc w:val="center"/>
            </w:pPr>
            <w:r w:rsidRPr="004B34A4">
              <w:t xml:space="preserve">Kovačić </w:t>
            </w:r>
            <w:r w:rsidR="007522F7">
              <w:t xml:space="preserve">  </w:t>
            </w:r>
            <w:r w:rsidR="007522F7" w:rsidRPr="00E14070">
              <w:rPr>
                <w:b/>
                <w:bCs/>
              </w:rPr>
              <w:t>1</w:t>
            </w:r>
          </w:p>
          <w:p w14:paraId="1368E5DB" w14:textId="7C49E3C9" w:rsidR="00811334" w:rsidRDefault="00A57EB7" w:rsidP="00811334">
            <w:pPr>
              <w:jc w:val="center"/>
            </w:pPr>
            <w:r w:rsidRPr="004B34A4">
              <w:t xml:space="preserve">11.30 </w:t>
            </w:r>
            <w:r>
              <w:t xml:space="preserve">– 14.30 </w:t>
            </w:r>
            <w:r w:rsidRPr="004B34A4">
              <w:t>(4 sata)</w:t>
            </w:r>
          </w:p>
        </w:tc>
      </w:tr>
    </w:tbl>
    <w:p w14:paraId="78D23984" w14:textId="77777777" w:rsidR="00811334" w:rsidRDefault="00811334">
      <w:r>
        <w:br w:type="page"/>
      </w: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3226"/>
        <w:gridCol w:w="2968"/>
        <w:gridCol w:w="2078"/>
        <w:gridCol w:w="2079"/>
      </w:tblGrid>
      <w:tr w:rsidR="00A57EB7" w:rsidRPr="00027F53" w14:paraId="7A641165" w14:textId="77777777" w:rsidTr="00E662A6">
        <w:trPr>
          <w:trHeight w:val="192"/>
        </w:trPr>
        <w:tc>
          <w:tcPr>
            <w:tcW w:w="3226" w:type="dxa"/>
          </w:tcPr>
          <w:p w14:paraId="46800068" w14:textId="5E8A4051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79C6BB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06DD7F2A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EE0945" w14:paraId="70B0769A" w14:textId="77777777" w:rsidTr="00E662A6">
        <w:trPr>
          <w:trHeight w:val="192"/>
        </w:trPr>
        <w:tc>
          <w:tcPr>
            <w:tcW w:w="3226" w:type="dxa"/>
          </w:tcPr>
          <w:p w14:paraId="514C90C9" w14:textId="77777777" w:rsidR="00EE0945" w:rsidRPr="002A50ED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P,V</w:t>
            </w:r>
          </w:p>
          <w:p w14:paraId="015B542D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Bukvić/Štimac 21</w:t>
            </w:r>
          </w:p>
          <w:p w14:paraId="27B8FE11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15.55 – 19.00 (4 sata)</w:t>
            </w:r>
          </w:p>
          <w:p w14:paraId="43747825" w14:textId="0DFB80A8" w:rsidR="00EE0945" w:rsidRPr="007129F2" w:rsidRDefault="00EE0945" w:rsidP="00A57EB7">
            <w:pPr>
              <w:jc w:val="center"/>
            </w:pPr>
          </w:p>
        </w:tc>
        <w:tc>
          <w:tcPr>
            <w:tcW w:w="2968" w:type="dxa"/>
          </w:tcPr>
          <w:p w14:paraId="5E0CA86A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S</w:t>
            </w:r>
          </w:p>
          <w:p w14:paraId="26A5DD3A" w14:textId="5325E298" w:rsidR="00EE0945" w:rsidRDefault="00EE0945" w:rsidP="00EF038C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</w:t>
            </w:r>
            <w:r w:rsidR="00C87B58">
              <w:t>4</w:t>
            </w:r>
            <w:r>
              <w:t>1</w:t>
            </w:r>
          </w:p>
          <w:p w14:paraId="054FC224" w14:textId="057DC107" w:rsidR="00EE0945" w:rsidRPr="00840F0B" w:rsidRDefault="00EE0945" w:rsidP="00EF038C">
            <w:pPr>
              <w:jc w:val="center"/>
              <w:rPr>
                <w:b/>
                <w:bCs/>
                <w:highlight w:val="green"/>
              </w:rPr>
            </w:pPr>
            <w:r>
              <w:t>15.45 – 18.00 (3 sata)</w:t>
            </w:r>
          </w:p>
        </w:tc>
        <w:tc>
          <w:tcPr>
            <w:tcW w:w="4157" w:type="dxa"/>
            <w:gridSpan w:val="2"/>
            <w:vMerge w:val="restart"/>
          </w:tcPr>
          <w:p w14:paraId="7A9ABC15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D78BF5" w14:textId="2307BAEC" w:rsidR="00EE0945" w:rsidRPr="00FC1973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Odabrana poglavlja iz otorinolaringologije V</w:t>
            </w:r>
          </w:p>
          <w:p w14:paraId="6B212EA3" w14:textId="019BD286" w:rsidR="00EE0945" w:rsidRDefault="00EE0945" w:rsidP="00A57EB7">
            <w:pPr>
              <w:jc w:val="center"/>
            </w:pPr>
            <w:r w:rsidRPr="00FC1973">
              <w:t>Rosso</w:t>
            </w:r>
            <w:r>
              <w:t xml:space="preserve"> </w:t>
            </w:r>
            <w:r w:rsidR="00C87B58">
              <w:t xml:space="preserve">  21</w:t>
            </w:r>
          </w:p>
          <w:p w14:paraId="73070DFC" w14:textId="77777777" w:rsidR="00EE0945" w:rsidRPr="00FC3717" w:rsidRDefault="00EE0945" w:rsidP="00A57EB7">
            <w:pPr>
              <w:jc w:val="center"/>
              <w:rPr>
                <w:highlight w:val="cyan"/>
              </w:rPr>
            </w:pPr>
            <w:r>
              <w:t>8.30 – 14.30 (7 sati)</w:t>
            </w:r>
          </w:p>
        </w:tc>
      </w:tr>
      <w:tr w:rsidR="00EE0945" w14:paraId="448CC4C1" w14:textId="77777777" w:rsidTr="00E662A6">
        <w:trPr>
          <w:trHeight w:val="192"/>
        </w:trPr>
        <w:tc>
          <w:tcPr>
            <w:tcW w:w="3226" w:type="dxa"/>
          </w:tcPr>
          <w:p w14:paraId="67BE65B2" w14:textId="124358EB" w:rsidR="00DC3BDB" w:rsidRPr="00FC1973" w:rsidRDefault="00DC3BDB" w:rsidP="00DC3B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teškoćama u razvoju </w:t>
            </w:r>
            <w:r>
              <w:rPr>
                <w:rFonts w:ascii="Calibri" w:hAnsi="Calibri" w:cs="Calibri"/>
                <w:b/>
                <w:bCs/>
              </w:rPr>
              <w:t>S  2</w:t>
            </w:r>
            <w:r w:rsidR="00C87B58">
              <w:rPr>
                <w:rFonts w:ascii="Calibri" w:hAnsi="Calibri" w:cs="Calibri"/>
                <w:b/>
                <w:bCs/>
              </w:rPr>
              <w:t>1</w:t>
            </w:r>
          </w:p>
          <w:p w14:paraId="0E503B07" w14:textId="77777777" w:rsidR="00DC3BDB" w:rsidRDefault="00DC3BDB" w:rsidP="00DC3B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</w:p>
          <w:p w14:paraId="1D2D447D" w14:textId="53471EBD" w:rsidR="00EE0945" w:rsidRPr="003B5C98" w:rsidRDefault="00DC3BDB" w:rsidP="00DC3BD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19.00 – 19.45 (1sat)</w:t>
            </w:r>
          </w:p>
        </w:tc>
        <w:tc>
          <w:tcPr>
            <w:tcW w:w="2968" w:type="dxa"/>
          </w:tcPr>
          <w:p w14:paraId="2B504F6A" w14:textId="041B7E2E" w:rsidR="00EE0945" w:rsidRPr="00C87B58" w:rsidRDefault="00EE0945" w:rsidP="005F03C3">
            <w:pPr>
              <w:jc w:val="center"/>
              <w:rPr>
                <w:rFonts w:ascii="Calibri" w:hAnsi="Calibri" w:cs="Calibri"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  <w:r w:rsidR="00C87B58">
              <w:rPr>
                <w:rFonts w:ascii="Calibri" w:hAnsi="Calibri" w:cs="Calibri"/>
                <w:b/>
                <w:bCs/>
              </w:rPr>
              <w:t xml:space="preserve">  </w:t>
            </w:r>
            <w:proofErr w:type="spellStart"/>
            <w:r w:rsidR="00C87B58" w:rsidRPr="00C87B58">
              <w:rPr>
                <w:rFonts w:ascii="Calibri" w:hAnsi="Calibri" w:cs="Calibri"/>
              </w:rPr>
              <w:t>sp</w:t>
            </w:r>
            <w:proofErr w:type="spellEnd"/>
            <w:r w:rsidR="00C87B58" w:rsidRPr="00C87B58">
              <w:rPr>
                <w:rFonts w:ascii="Calibri" w:hAnsi="Calibri" w:cs="Calibri"/>
              </w:rPr>
              <w:t>. dv.</w:t>
            </w:r>
          </w:p>
          <w:p w14:paraId="430357F8" w14:textId="77777777" w:rsidR="00EE0945" w:rsidRDefault="00EE0945" w:rsidP="005F03C3">
            <w:pPr>
              <w:jc w:val="center"/>
            </w:pPr>
            <w:r>
              <w:t>Zrno</w:t>
            </w:r>
          </w:p>
          <w:p w14:paraId="6CA92548" w14:textId="0769309A" w:rsidR="00EE0945" w:rsidRPr="003B5C98" w:rsidRDefault="00EE0945" w:rsidP="00811334">
            <w:pPr>
              <w:jc w:val="center"/>
            </w:pPr>
            <w:r>
              <w:t xml:space="preserve">18.00-21.00  </w:t>
            </w:r>
            <w:r w:rsidRPr="004B34A4">
              <w:t>(</w:t>
            </w:r>
            <w:r>
              <w:t>4</w:t>
            </w:r>
            <w:r w:rsidRPr="004B34A4">
              <w:t xml:space="preserve"> sata)</w:t>
            </w:r>
          </w:p>
        </w:tc>
        <w:tc>
          <w:tcPr>
            <w:tcW w:w="4157" w:type="dxa"/>
            <w:gridSpan w:val="2"/>
            <w:vMerge/>
          </w:tcPr>
          <w:p w14:paraId="30082C00" w14:textId="77777777" w:rsidR="00EE0945" w:rsidRPr="007F3145" w:rsidRDefault="00EE0945" w:rsidP="00A57EB7">
            <w:pPr>
              <w:jc w:val="center"/>
            </w:pPr>
          </w:p>
        </w:tc>
      </w:tr>
      <w:tr w:rsidR="00A57EB7" w:rsidRPr="00027F53" w14:paraId="28789419" w14:textId="77777777" w:rsidTr="00E662A6">
        <w:trPr>
          <w:trHeight w:val="236"/>
        </w:trPr>
        <w:tc>
          <w:tcPr>
            <w:tcW w:w="3226" w:type="dxa"/>
          </w:tcPr>
          <w:p w14:paraId="6765084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29FADE9D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183AF292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0945" w14:paraId="47FC6D03" w14:textId="77777777" w:rsidTr="00E662A6">
        <w:trPr>
          <w:trHeight w:val="192"/>
        </w:trPr>
        <w:tc>
          <w:tcPr>
            <w:tcW w:w="3226" w:type="dxa"/>
          </w:tcPr>
          <w:p w14:paraId="344D2120" w14:textId="7EDEABD2" w:rsidR="00510288" w:rsidRPr="006101F2" w:rsidRDefault="00510288" w:rsidP="00510288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>Neurologija P</w:t>
            </w:r>
            <w:r w:rsidR="00A432D9">
              <w:rPr>
                <w:b/>
                <w:bCs/>
              </w:rPr>
              <w:t xml:space="preserve">  21</w:t>
            </w:r>
          </w:p>
          <w:p w14:paraId="0DFC8EFC" w14:textId="5F404DE4" w:rsidR="00510288" w:rsidRPr="007129F2" w:rsidRDefault="00510288" w:rsidP="00510288">
            <w:pPr>
              <w:jc w:val="center"/>
            </w:pPr>
            <w:r>
              <w:t>Butković Soldo</w:t>
            </w:r>
            <w:r>
              <w:br/>
              <w:t>15.45 – 19.30 (5 sati)</w:t>
            </w:r>
          </w:p>
          <w:p w14:paraId="0D0CFEBD" w14:textId="1915D2C7" w:rsidR="00EE0945" w:rsidRDefault="00EE0945" w:rsidP="00A57EB7">
            <w:pPr>
              <w:jc w:val="center"/>
            </w:pPr>
          </w:p>
        </w:tc>
        <w:tc>
          <w:tcPr>
            <w:tcW w:w="2968" w:type="dxa"/>
          </w:tcPr>
          <w:p w14:paraId="44975113" w14:textId="77777777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46954A56" w14:textId="46A4F985" w:rsidR="00EE0945" w:rsidRPr="00FC1973" w:rsidRDefault="00EE0945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Pr="00FC1973">
              <w:rPr>
                <w:rFonts w:ascii="Calibri" w:hAnsi="Calibri" w:cs="Calibri"/>
                <w:b/>
                <w:bCs/>
              </w:rPr>
              <w:t>teškoćama u razvoju P</w:t>
            </w:r>
          </w:p>
          <w:p w14:paraId="6851AF7D" w14:textId="27988DAA" w:rsidR="00EE0945" w:rsidRDefault="00EE0945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  <w:r w:rsidR="00A432D9">
              <w:rPr>
                <w:rFonts w:ascii="Calibri" w:hAnsi="Calibri" w:cs="Calibri"/>
              </w:rPr>
              <w:t xml:space="preserve">  41</w:t>
            </w:r>
          </w:p>
          <w:p w14:paraId="20C63DFB" w14:textId="77777777" w:rsidR="00EE0945" w:rsidRPr="007129F2" w:rsidRDefault="00EE0945" w:rsidP="00A57EB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57" w:type="dxa"/>
            <w:gridSpan w:val="2"/>
            <w:vMerge w:val="restart"/>
          </w:tcPr>
          <w:p w14:paraId="1A58E420" w14:textId="77777777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</w:p>
          <w:p w14:paraId="0D96988A" w14:textId="1D2E755B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Odabrana poglavlja iz otorinolaringologije </w:t>
            </w:r>
          </w:p>
          <w:p w14:paraId="10A55B6B" w14:textId="0560C9A7" w:rsidR="00EE0945" w:rsidRPr="00FC1973" w:rsidRDefault="00EE0945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 w:rsidRPr="00FC1973">
              <w:rPr>
                <w:rFonts w:ascii="Calibri" w:hAnsi="Calibri" w:cs="Calibri"/>
                <w:b/>
                <w:bCs/>
              </w:rPr>
              <w:t>V</w:t>
            </w:r>
            <w:r w:rsidR="00A432D9">
              <w:rPr>
                <w:rFonts w:ascii="Calibri" w:hAnsi="Calibri" w:cs="Calibri"/>
                <w:b/>
                <w:bCs/>
              </w:rPr>
              <w:t xml:space="preserve">    22</w:t>
            </w:r>
          </w:p>
          <w:p w14:paraId="32B0DFBA" w14:textId="77777777" w:rsidR="00EE0945" w:rsidRDefault="00EE0945" w:rsidP="00A57EB7">
            <w:pPr>
              <w:jc w:val="center"/>
            </w:pPr>
            <w:r w:rsidRPr="00FC1973">
              <w:t>Rosso</w:t>
            </w:r>
          </w:p>
          <w:p w14:paraId="4683C3D4" w14:textId="77777777" w:rsidR="00EE0945" w:rsidRDefault="00EE0945" w:rsidP="00A57EB7">
            <w:pPr>
              <w:jc w:val="center"/>
            </w:pPr>
            <w:r>
              <w:t>8.30 – 15.15 (8 sati)</w:t>
            </w:r>
          </w:p>
        </w:tc>
      </w:tr>
      <w:tr w:rsidR="00EE0945" w14:paraId="3D5B2AED" w14:textId="77777777" w:rsidTr="00E662A6">
        <w:trPr>
          <w:trHeight w:val="192"/>
        </w:trPr>
        <w:tc>
          <w:tcPr>
            <w:tcW w:w="3226" w:type="dxa"/>
          </w:tcPr>
          <w:p w14:paraId="00A5C671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72BA8A88" w14:textId="1EE84B80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  <w:r w:rsidR="00A432D9">
              <w:rPr>
                <w:rFonts w:ascii="Calibri" w:hAnsi="Calibri" w:cs="Calibri"/>
              </w:rPr>
              <w:t xml:space="preserve">  21</w:t>
            </w:r>
          </w:p>
          <w:p w14:paraId="179CEC74" w14:textId="02C4DF32" w:rsidR="00EE0945" w:rsidRPr="00840F0B" w:rsidRDefault="00510288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19.30</w:t>
            </w:r>
            <w:r w:rsidR="00EE0945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20.15</w:t>
            </w:r>
            <w:r w:rsidR="00EE0945">
              <w:rPr>
                <w:rFonts w:ascii="Calibri" w:hAnsi="Calibri" w:cs="Calibri"/>
              </w:rPr>
              <w:t xml:space="preserve"> (1 sat)</w:t>
            </w:r>
          </w:p>
        </w:tc>
        <w:tc>
          <w:tcPr>
            <w:tcW w:w="2968" w:type="dxa"/>
          </w:tcPr>
          <w:p w14:paraId="6A7D345E" w14:textId="77777777" w:rsidR="00F420A7" w:rsidRPr="004B34A4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04EDBC7" w14:textId="77777777" w:rsidR="00F420A7" w:rsidRDefault="00F420A7" w:rsidP="00F420A7">
            <w:pPr>
              <w:jc w:val="center"/>
            </w:pPr>
            <w:r>
              <w:t>Zrno</w:t>
            </w:r>
          </w:p>
          <w:p w14:paraId="7A27CE3E" w14:textId="5EA25C04" w:rsidR="00EE0945" w:rsidRPr="00FC1973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t xml:space="preserve">18.45-21.00  </w:t>
            </w:r>
            <w:r w:rsidRPr="004B34A4">
              <w:t>(</w:t>
            </w:r>
            <w:r>
              <w:t>3</w:t>
            </w:r>
            <w:r w:rsidRPr="004B34A4">
              <w:t xml:space="preserve"> sata)</w:t>
            </w:r>
          </w:p>
        </w:tc>
        <w:tc>
          <w:tcPr>
            <w:tcW w:w="4157" w:type="dxa"/>
            <w:gridSpan w:val="2"/>
            <w:vMerge/>
          </w:tcPr>
          <w:p w14:paraId="642011E3" w14:textId="77777777" w:rsidR="00EE0945" w:rsidRDefault="00EE0945" w:rsidP="00A57EB7">
            <w:pPr>
              <w:jc w:val="center"/>
            </w:pPr>
          </w:p>
        </w:tc>
      </w:tr>
      <w:tr w:rsidR="00A57EB7" w:rsidRPr="00027F53" w14:paraId="1B985DF4" w14:textId="77777777" w:rsidTr="00E662A6">
        <w:trPr>
          <w:trHeight w:val="192"/>
        </w:trPr>
        <w:tc>
          <w:tcPr>
            <w:tcW w:w="3226" w:type="dxa"/>
          </w:tcPr>
          <w:p w14:paraId="39EEF37E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EFFF5BA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5C82A8F3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847A9" w14:paraId="30749063" w14:textId="77777777" w:rsidTr="00E40859">
        <w:trPr>
          <w:trHeight w:val="192"/>
        </w:trPr>
        <w:tc>
          <w:tcPr>
            <w:tcW w:w="3226" w:type="dxa"/>
          </w:tcPr>
          <w:p w14:paraId="59580F10" w14:textId="77777777" w:rsidR="00F847A9" w:rsidRPr="006101F2" w:rsidRDefault="00F847A9" w:rsidP="00F847A9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114AB873" w14:textId="411FB1AE" w:rsidR="00F847A9" w:rsidRPr="007129F2" w:rsidRDefault="00F847A9" w:rsidP="00F847A9">
            <w:pPr>
              <w:jc w:val="center"/>
            </w:pPr>
            <w:r>
              <w:t>Butković Soldo</w:t>
            </w:r>
            <w:r>
              <w:br/>
              <w:t>15.45 – 18.00 (3 sata)</w:t>
            </w:r>
          </w:p>
        </w:tc>
        <w:tc>
          <w:tcPr>
            <w:tcW w:w="2968" w:type="dxa"/>
          </w:tcPr>
          <w:p w14:paraId="7A92BF02" w14:textId="77777777" w:rsidR="00F847A9" w:rsidRDefault="00F847A9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AB6A882" w14:textId="7E3C348B" w:rsidR="00F847A9" w:rsidRPr="00840F0B" w:rsidRDefault="00F847A9" w:rsidP="00F847A9">
            <w:pPr>
              <w:jc w:val="center"/>
              <w:rPr>
                <w:rFonts w:ascii="Calibri" w:hAnsi="Calibri" w:cs="Calibri"/>
              </w:rPr>
            </w:pPr>
            <w:r w:rsidRPr="00840F0B">
              <w:rPr>
                <w:rFonts w:ascii="Calibri" w:hAnsi="Calibri" w:cs="Calibri"/>
              </w:rPr>
              <w:t>Veić</w:t>
            </w:r>
            <w:r w:rsidR="006C5075">
              <w:rPr>
                <w:rFonts w:ascii="Calibri" w:hAnsi="Calibri" w:cs="Calibri"/>
              </w:rPr>
              <w:t xml:space="preserve">  21</w:t>
            </w:r>
          </w:p>
          <w:p w14:paraId="7C6B7BEF" w14:textId="77777777" w:rsidR="00F847A9" w:rsidRPr="00EF2590" w:rsidRDefault="00F847A9" w:rsidP="00F847A9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078" w:type="dxa"/>
          </w:tcPr>
          <w:p w14:paraId="13E20271" w14:textId="77777777" w:rsidR="00F847A9" w:rsidRDefault="00F847A9" w:rsidP="00F847A9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60847387" w14:textId="77777777" w:rsidR="00F847A9" w:rsidRDefault="00F847A9" w:rsidP="00F847A9">
            <w:pPr>
              <w:jc w:val="center"/>
            </w:pPr>
            <w:r>
              <w:t>8.30-11.30 (4 sata)</w:t>
            </w:r>
          </w:p>
          <w:p w14:paraId="2C4B9BDC" w14:textId="412BD3A8" w:rsidR="00F847A9" w:rsidRPr="007F7E6D" w:rsidRDefault="00F847A9" w:rsidP="00F847A9">
            <w:pPr>
              <w:jc w:val="center"/>
              <w:rPr>
                <w:b/>
              </w:rPr>
            </w:pPr>
            <w:r>
              <w:t>A gr.  41</w:t>
            </w:r>
          </w:p>
        </w:tc>
        <w:tc>
          <w:tcPr>
            <w:tcW w:w="2079" w:type="dxa"/>
          </w:tcPr>
          <w:p w14:paraId="778096C4" w14:textId="77777777" w:rsidR="00F847A9" w:rsidRPr="004B34A4" w:rsidRDefault="00F847A9" w:rsidP="00F847A9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 V</w:t>
            </w:r>
          </w:p>
          <w:p w14:paraId="1B24E520" w14:textId="222351B2" w:rsidR="00F847A9" w:rsidRPr="00E662A6" w:rsidRDefault="00F847A9" w:rsidP="00F84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4B34A4">
              <w:rPr>
                <w:b/>
                <w:bCs/>
              </w:rPr>
              <w:t xml:space="preserve"> gr.</w:t>
            </w:r>
            <w:r>
              <w:rPr>
                <w:b/>
                <w:bCs/>
              </w:rPr>
              <w:t xml:space="preserve">  </w:t>
            </w:r>
            <w:r>
              <w:t xml:space="preserve">Kovačić </w:t>
            </w:r>
            <w:r w:rsidR="006C5075">
              <w:t>2</w:t>
            </w:r>
          </w:p>
          <w:p w14:paraId="74D52836" w14:textId="7176C348" w:rsidR="00F847A9" w:rsidRPr="007F7E6D" w:rsidRDefault="00F847A9" w:rsidP="00F847A9">
            <w:pPr>
              <w:jc w:val="center"/>
              <w:rPr>
                <w:b/>
              </w:rPr>
            </w:pPr>
            <w:r>
              <w:t>8.30 – 11.30 (4 sata)</w:t>
            </w:r>
          </w:p>
        </w:tc>
      </w:tr>
      <w:tr w:rsidR="00F847A9" w14:paraId="5CF76056" w14:textId="77777777" w:rsidTr="00E40859">
        <w:trPr>
          <w:trHeight w:val="192"/>
        </w:trPr>
        <w:tc>
          <w:tcPr>
            <w:tcW w:w="3226" w:type="dxa"/>
          </w:tcPr>
          <w:p w14:paraId="06A222C3" w14:textId="7605DF49" w:rsidR="00F847A9" w:rsidRDefault="00F847A9" w:rsidP="00F847A9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P,S</w:t>
            </w:r>
          </w:p>
          <w:p w14:paraId="151C4545" w14:textId="0636925C" w:rsidR="00F847A9" w:rsidRDefault="00F847A9" w:rsidP="00F847A9">
            <w:pPr>
              <w:jc w:val="center"/>
            </w:pPr>
            <w:r w:rsidRPr="002A50ED">
              <w:t>Mamić</w:t>
            </w:r>
            <w:r>
              <w:t xml:space="preserve"> </w:t>
            </w:r>
            <w:r w:rsidR="006C5075">
              <w:t xml:space="preserve">  21</w:t>
            </w:r>
          </w:p>
          <w:p w14:paraId="02D3E7AE" w14:textId="50C2C220" w:rsidR="00F847A9" w:rsidRPr="007129F2" w:rsidRDefault="00F847A9" w:rsidP="00F847A9">
            <w:pPr>
              <w:jc w:val="center"/>
            </w:pPr>
            <w:r>
              <w:t>18.00-21.00 (4 sata)</w:t>
            </w:r>
          </w:p>
        </w:tc>
        <w:tc>
          <w:tcPr>
            <w:tcW w:w="2968" w:type="dxa"/>
          </w:tcPr>
          <w:p w14:paraId="5393300D" w14:textId="77777777" w:rsidR="00F847A9" w:rsidRDefault="00F847A9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</w:p>
          <w:p w14:paraId="50A73585" w14:textId="77777777" w:rsidR="00F847A9" w:rsidRDefault="00F847A9" w:rsidP="00F847A9">
            <w:pPr>
              <w:jc w:val="center"/>
            </w:pPr>
            <w:proofErr w:type="spellStart"/>
            <w:r w:rsidRPr="00AB2988">
              <w:t>Užarević</w:t>
            </w:r>
            <w:proofErr w:type="spellEnd"/>
          </w:p>
          <w:p w14:paraId="39BCFE24" w14:textId="18FC4D04" w:rsidR="00F847A9" w:rsidRPr="00AB2988" w:rsidRDefault="00F847A9" w:rsidP="00F847A9">
            <w:pPr>
              <w:jc w:val="center"/>
            </w:pPr>
            <w:r>
              <w:t xml:space="preserve"> S (2 sata)</w:t>
            </w:r>
            <w:r w:rsidR="006C5075">
              <w:t xml:space="preserve">  21</w:t>
            </w:r>
          </w:p>
          <w:p w14:paraId="166BBD27" w14:textId="126BE0E1" w:rsidR="00F847A9" w:rsidRPr="007129F2" w:rsidRDefault="00F847A9" w:rsidP="00F847A9">
            <w:pPr>
              <w:jc w:val="center"/>
            </w:pPr>
            <w:r w:rsidRPr="00AB2988">
              <w:t>1</w:t>
            </w:r>
            <w:r>
              <w:t>8.</w:t>
            </w:r>
            <w:r w:rsidRPr="00AB2988">
              <w:t>45-</w:t>
            </w:r>
            <w:r>
              <w:t>20.15</w:t>
            </w:r>
          </w:p>
        </w:tc>
        <w:tc>
          <w:tcPr>
            <w:tcW w:w="2078" w:type="dxa"/>
          </w:tcPr>
          <w:p w14:paraId="403ADA4E" w14:textId="77777777" w:rsidR="00F847A9" w:rsidRPr="006101F2" w:rsidRDefault="00F847A9" w:rsidP="00F847A9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2CD5B07D" w14:textId="77777777" w:rsidR="00F847A9" w:rsidRDefault="00F847A9" w:rsidP="00F847A9">
            <w:pPr>
              <w:jc w:val="center"/>
            </w:pPr>
            <w:r>
              <w:t>Butković Soldo</w:t>
            </w:r>
            <w:r>
              <w:br/>
              <w:t>11.30-14.30 (4 sata)</w:t>
            </w:r>
          </w:p>
          <w:p w14:paraId="6558F8F6" w14:textId="0F7C9C69" w:rsidR="00F847A9" w:rsidRDefault="00F847A9" w:rsidP="00F847A9">
            <w:pPr>
              <w:jc w:val="center"/>
            </w:pPr>
            <w:r>
              <w:t>B gr. 41</w:t>
            </w:r>
          </w:p>
        </w:tc>
        <w:tc>
          <w:tcPr>
            <w:tcW w:w="2079" w:type="dxa"/>
          </w:tcPr>
          <w:p w14:paraId="742E8602" w14:textId="77777777" w:rsidR="00F847A9" w:rsidRDefault="00F847A9" w:rsidP="00F847A9">
            <w:pPr>
              <w:jc w:val="center"/>
              <w:rPr>
                <w:b/>
                <w:bCs/>
              </w:rPr>
            </w:pPr>
            <w:r w:rsidRPr="004B34A4">
              <w:rPr>
                <w:b/>
                <w:bCs/>
              </w:rPr>
              <w:t>Didaktičko-metodičke prilagodbe u radu s učenicima sa specifičnim teškoćama učenja</w:t>
            </w:r>
            <w:r>
              <w:rPr>
                <w:b/>
                <w:bCs/>
              </w:rPr>
              <w:t xml:space="preserve"> V</w:t>
            </w:r>
          </w:p>
          <w:p w14:paraId="37D7E773" w14:textId="4001D8D4" w:rsidR="00F847A9" w:rsidRPr="004B34A4" w:rsidRDefault="00F847A9" w:rsidP="00F847A9">
            <w:pPr>
              <w:jc w:val="center"/>
            </w:pPr>
            <w:r>
              <w:t>A</w:t>
            </w:r>
            <w:r w:rsidRPr="004B34A4">
              <w:t xml:space="preserve"> gr.</w:t>
            </w:r>
            <w:r>
              <w:t xml:space="preserve">  </w:t>
            </w:r>
            <w:r w:rsidRPr="004B34A4">
              <w:t xml:space="preserve">Kovačić </w:t>
            </w:r>
            <w:r w:rsidR="006C5075">
              <w:t>2</w:t>
            </w:r>
          </w:p>
          <w:p w14:paraId="3E444AD3" w14:textId="3843E367" w:rsidR="00F847A9" w:rsidRDefault="00F847A9" w:rsidP="00A432D9">
            <w:r w:rsidRPr="004B34A4">
              <w:t xml:space="preserve">11.30 </w:t>
            </w:r>
            <w:r>
              <w:t xml:space="preserve">–14.30 </w:t>
            </w:r>
            <w:r w:rsidRPr="004B34A4">
              <w:t>(4sata)</w:t>
            </w:r>
          </w:p>
        </w:tc>
      </w:tr>
      <w:tr w:rsidR="00A57EB7" w:rsidRPr="00027F53" w14:paraId="6F6F8058" w14:textId="77777777" w:rsidTr="00E662A6">
        <w:trPr>
          <w:trHeight w:val="192"/>
        </w:trPr>
        <w:tc>
          <w:tcPr>
            <w:tcW w:w="3226" w:type="dxa"/>
          </w:tcPr>
          <w:p w14:paraId="19379B5C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16.1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4FE347" w14:textId="77777777" w:rsidR="00A57EB7" w:rsidRPr="00483894" w:rsidRDefault="00A57EB7" w:rsidP="00A5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4157" w:type="dxa"/>
            <w:gridSpan w:val="2"/>
          </w:tcPr>
          <w:p w14:paraId="64CEDFE0" w14:textId="77777777" w:rsidR="00A57EB7" w:rsidRPr="00027F53" w:rsidRDefault="00A57EB7" w:rsidP="00A57EB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D61A1F" w14:paraId="07722100" w14:textId="77777777" w:rsidTr="00B05128">
        <w:trPr>
          <w:trHeight w:val="192"/>
        </w:trPr>
        <w:tc>
          <w:tcPr>
            <w:tcW w:w="3226" w:type="dxa"/>
          </w:tcPr>
          <w:p w14:paraId="0C8FA4D3" w14:textId="77777777" w:rsidR="00D61A1F" w:rsidRDefault="00D61A1F" w:rsidP="003B03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AB9612" w14:textId="7712732B" w:rsidR="00D61A1F" w:rsidRPr="002A50ED" w:rsidRDefault="00D61A1F" w:rsidP="003B03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P, V</w:t>
            </w:r>
          </w:p>
          <w:p w14:paraId="59A8FD90" w14:textId="16B1617F" w:rsidR="00D61A1F" w:rsidRDefault="00D61A1F" w:rsidP="003B03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Kljaić Bukvić/Štimac </w:t>
            </w:r>
            <w:r w:rsidR="006C5075">
              <w:rPr>
                <w:rFonts w:ascii="Calibri" w:hAnsi="Calibri" w:cs="Calibri"/>
              </w:rPr>
              <w:t>31</w:t>
            </w:r>
          </w:p>
          <w:p w14:paraId="43147306" w14:textId="52530E10" w:rsidR="00D61A1F" w:rsidRDefault="00D61A1F" w:rsidP="003B03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15.55 – 19.00 (4 sata)</w:t>
            </w:r>
          </w:p>
          <w:p w14:paraId="1AEE2BBF" w14:textId="4616BB01" w:rsidR="00D61A1F" w:rsidRDefault="00D61A1F" w:rsidP="00A57EB7">
            <w:pPr>
              <w:jc w:val="center"/>
            </w:pPr>
          </w:p>
        </w:tc>
        <w:tc>
          <w:tcPr>
            <w:tcW w:w="2968" w:type="dxa"/>
          </w:tcPr>
          <w:p w14:paraId="4594121F" w14:textId="46C0FBB3" w:rsidR="00D61A1F" w:rsidRDefault="00D61A1F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  <w:r w:rsidR="00A432D9">
              <w:rPr>
                <w:rFonts w:ascii="Calibri" w:hAnsi="Calibri" w:cs="Calibri"/>
                <w:b/>
                <w:bCs/>
              </w:rPr>
              <w:t xml:space="preserve">  31</w:t>
            </w:r>
          </w:p>
          <w:p w14:paraId="5C87FC96" w14:textId="77777777" w:rsidR="00D61A1F" w:rsidRDefault="00D61A1F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</w:p>
          <w:p w14:paraId="67F1F1B6" w14:textId="77777777" w:rsidR="00D61A1F" w:rsidRDefault="00D61A1F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3E1101E6" w14:textId="639CB0C7" w:rsidR="00D61A1F" w:rsidRPr="007129F2" w:rsidRDefault="00D61A1F" w:rsidP="00A57EB7">
            <w:pPr>
              <w:jc w:val="center"/>
            </w:pPr>
          </w:p>
        </w:tc>
        <w:tc>
          <w:tcPr>
            <w:tcW w:w="4157" w:type="dxa"/>
            <w:gridSpan w:val="2"/>
          </w:tcPr>
          <w:p w14:paraId="428E2D87" w14:textId="382DAE40" w:rsidR="00D61A1F" w:rsidRPr="004B34A4" w:rsidRDefault="00EF31D4" w:rsidP="00EF31D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</w:t>
            </w:r>
            <w:r w:rsidR="00D61A1F"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3755993" w14:textId="77777777" w:rsidR="00D61A1F" w:rsidRDefault="00D61A1F" w:rsidP="00F847A9">
            <w:pPr>
              <w:jc w:val="center"/>
            </w:pPr>
            <w:r>
              <w:t>Zrno</w:t>
            </w:r>
          </w:p>
          <w:p w14:paraId="2D82A148" w14:textId="02983BD9" w:rsidR="00D61A1F" w:rsidRPr="00254C3E" w:rsidRDefault="00D61A1F" w:rsidP="00A57EB7">
            <w:pPr>
              <w:jc w:val="center"/>
            </w:pPr>
            <w:r>
              <w:t xml:space="preserve">8.30-11.30  </w:t>
            </w:r>
            <w:r w:rsidRPr="004B34A4">
              <w:t>(</w:t>
            </w:r>
            <w:r>
              <w:t>4</w:t>
            </w:r>
            <w:r w:rsidRPr="004B34A4">
              <w:t xml:space="preserve"> sata</w:t>
            </w:r>
            <w:r>
              <w:t>)</w:t>
            </w:r>
          </w:p>
        </w:tc>
      </w:tr>
      <w:tr w:rsidR="00D61A1F" w14:paraId="2727D7E2" w14:textId="77777777" w:rsidTr="006B5A70">
        <w:trPr>
          <w:trHeight w:val="996"/>
        </w:trPr>
        <w:tc>
          <w:tcPr>
            <w:tcW w:w="3226" w:type="dxa"/>
            <w:tcBorders>
              <w:top w:val="nil"/>
            </w:tcBorders>
          </w:tcPr>
          <w:p w14:paraId="47F87C8E" w14:textId="0368C454" w:rsidR="00D61A1F" w:rsidRDefault="00D61A1F" w:rsidP="00285F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6C5075">
              <w:rPr>
                <w:rFonts w:ascii="Calibri" w:hAnsi="Calibri" w:cs="Calibri"/>
                <w:b/>
                <w:bCs/>
              </w:rPr>
              <w:t xml:space="preserve">   2</w:t>
            </w:r>
          </w:p>
          <w:p w14:paraId="22CF20EA" w14:textId="77777777" w:rsidR="00D61A1F" w:rsidRPr="007904A0" w:rsidRDefault="00D61A1F" w:rsidP="00285F9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Tomić</w:t>
            </w:r>
          </w:p>
          <w:p w14:paraId="4068A84F" w14:textId="691B612A" w:rsidR="00D61A1F" w:rsidRDefault="00D61A1F" w:rsidP="00285F97">
            <w:pPr>
              <w:jc w:val="center"/>
            </w:pPr>
            <w:r>
              <w:t>19.00</w:t>
            </w:r>
            <w:r w:rsidRPr="006101F2">
              <w:t xml:space="preserve"> </w:t>
            </w:r>
            <w:r>
              <w:t>– 21.15</w:t>
            </w:r>
            <w:r w:rsidRPr="006101F2">
              <w:t xml:space="preserve"> (</w:t>
            </w:r>
            <w:r>
              <w:t>3</w:t>
            </w:r>
            <w:r w:rsidRPr="006101F2">
              <w:t xml:space="preserve"> sata)</w:t>
            </w:r>
          </w:p>
        </w:tc>
        <w:tc>
          <w:tcPr>
            <w:tcW w:w="2968" w:type="dxa"/>
          </w:tcPr>
          <w:p w14:paraId="1AE5B1ED" w14:textId="77777777" w:rsidR="00D61A1F" w:rsidRDefault="00D61A1F" w:rsidP="003919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78E7A23E" w14:textId="02A082AE" w:rsidR="00D61A1F" w:rsidRPr="007904A0" w:rsidRDefault="00D61A1F" w:rsidP="00391928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  <w:r w:rsidR="00A432D9">
              <w:rPr>
                <w:rFonts w:ascii="Calibri" w:hAnsi="Calibri" w:cs="Calibri"/>
              </w:rPr>
              <w:t xml:space="preserve">   2</w:t>
            </w:r>
          </w:p>
          <w:p w14:paraId="694819DC" w14:textId="1FD243B3" w:rsidR="00D61A1F" w:rsidRPr="007F7E6D" w:rsidRDefault="00D61A1F" w:rsidP="00391928">
            <w:pPr>
              <w:jc w:val="center"/>
              <w:rPr>
                <w:b/>
              </w:rPr>
            </w:pPr>
            <w:r>
              <w:t>1</w:t>
            </w:r>
            <w:r w:rsidRPr="007904A0">
              <w:t>8.</w:t>
            </w:r>
            <w:r>
              <w:t>45</w:t>
            </w:r>
            <w:r w:rsidRPr="007904A0">
              <w:t xml:space="preserve"> – </w:t>
            </w:r>
            <w:r>
              <w:t>21.00</w:t>
            </w:r>
            <w:r w:rsidRPr="007904A0">
              <w:t xml:space="preserve"> (</w:t>
            </w:r>
            <w:r>
              <w:t>3</w:t>
            </w:r>
            <w:r w:rsidRPr="007904A0">
              <w:t xml:space="preserve"> sat</w:t>
            </w:r>
            <w:r>
              <w:t>a</w:t>
            </w:r>
            <w:r w:rsidRPr="007904A0">
              <w:t>)</w:t>
            </w:r>
          </w:p>
          <w:p w14:paraId="0A0DB818" w14:textId="0909D5B4" w:rsidR="00D61A1F" w:rsidRPr="00655657" w:rsidRDefault="00D61A1F" w:rsidP="00A432D9"/>
        </w:tc>
        <w:tc>
          <w:tcPr>
            <w:tcW w:w="4157" w:type="dxa"/>
            <w:gridSpan w:val="2"/>
          </w:tcPr>
          <w:p w14:paraId="4B5C1895" w14:textId="5933B12F" w:rsidR="00D61A1F" w:rsidRPr="00FC3717" w:rsidRDefault="00D61A1F" w:rsidP="00391928">
            <w:pPr>
              <w:ind w:right="-98"/>
              <w:rPr>
                <w:highlight w:val="cyan"/>
              </w:rPr>
            </w:pPr>
          </w:p>
        </w:tc>
      </w:tr>
      <w:tr w:rsidR="00391928" w:rsidRPr="00027F53" w14:paraId="424FACCC" w14:textId="77777777" w:rsidTr="00E662A6">
        <w:trPr>
          <w:trHeight w:val="343"/>
        </w:trPr>
        <w:tc>
          <w:tcPr>
            <w:tcW w:w="3226" w:type="dxa"/>
          </w:tcPr>
          <w:p w14:paraId="3E91C514" w14:textId="77777777" w:rsidR="00391928" w:rsidRPr="00483894" w:rsidRDefault="00391928" w:rsidP="00391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79427125" w14:textId="77777777" w:rsidR="00391928" w:rsidRPr="00483894" w:rsidRDefault="00391928" w:rsidP="00391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04FB9354" w14:textId="77777777" w:rsidR="00391928" w:rsidRPr="00483894" w:rsidRDefault="00391928" w:rsidP="00391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5575" w14:paraId="54D88845" w14:textId="77777777" w:rsidTr="00BE1B0E">
        <w:trPr>
          <w:trHeight w:val="192"/>
        </w:trPr>
        <w:tc>
          <w:tcPr>
            <w:tcW w:w="3226" w:type="dxa"/>
            <w:tcBorders>
              <w:bottom w:val="single" w:sz="4" w:space="0" w:color="auto"/>
            </w:tcBorders>
          </w:tcPr>
          <w:p w14:paraId="05A4D931" w14:textId="77777777" w:rsidR="00365575" w:rsidRPr="00FC1973" w:rsidRDefault="00365575" w:rsidP="003655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teškoćama u razvoju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202CE06E" w14:textId="57F3EFD0" w:rsidR="00365575" w:rsidRDefault="00365575" w:rsidP="003655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Borić</w:t>
            </w:r>
            <w:r w:rsidR="00726F23">
              <w:rPr>
                <w:rFonts w:ascii="Calibri" w:hAnsi="Calibri" w:cs="Calibri"/>
              </w:rPr>
              <w:t xml:space="preserve">  31</w:t>
            </w:r>
          </w:p>
          <w:p w14:paraId="74AA9534" w14:textId="77777777" w:rsidR="00365575" w:rsidRPr="007129F2" w:rsidRDefault="00365575" w:rsidP="00365575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7D616B2" w14:textId="22DD59AF" w:rsidR="00A913B9" w:rsidRDefault="00A913B9" w:rsidP="00A913B9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 xml:space="preserve">Uvod u prevenciju </w:t>
            </w:r>
            <w:proofErr w:type="spellStart"/>
            <w:r w:rsidRPr="002A50ED">
              <w:rPr>
                <w:b/>
                <w:bCs/>
              </w:rPr>
              <w:t>biopsihosocijalnih</w:t>
            </w:r>
            <w:proofErr w:type="spellEnd"/>
            <w:r w:rsidRPr="002A50ED">
              <w:rPr>
                <w:b/>
                <w:bCs/>
              </w:rPr>
              <w:t xml:space="preserve"> razvojnih poremećaja</w:t>
            </w:r>
            <w:r>
              <w:rPr>
                <w:b/>
                <w:bCs/>
              </w:rPr>
              <w:t xml:space="preserve"> P, S</w:t>
            </w:r>
            <w:r w:rsidR="00A432D9">
              <w:rPr>
                <w:b/>
                <w:bCs/>
              </w:rPr>
              <w:t xml:space="preserve">    21</w:t>
            </w:r>
          </w:p>
          <w:p w14:paraId="4B317FC8" w14:textId="77777777" w:rsidR="00A913B9" w:rsidRDefault="00A913B9" w:rsidP="00A913B9">
            <w:pPr>
              <w:jc w:val="center"/>
            </w:pPr>
            <w:r w:rsidRPr="002A50ED">
              <w:t>Mamić</w:t>
            </w:r>
            <w:r>
              <w:t xml:space="preserve"> </w:t>
            </w:r>
          </w:p>
          <w:p w14:paraId="4F2AE367" w14:textId="1F77C5A7" w:rsidR="00365575" w:rsidRPr="005165BE" w:rsidRDefault="00A913B9" w:rsidP="00A432D9">
            <w:pPr>
              <w:jc w:val="center"/>
            </w:pPr>
            <w:r w:rsidRPr="00AB2988">
              <w:t>1</w:t>
            </w:r>
            <w:r>
              <w:t>5.</w:t>
            </w:r>
            <w:r w:rsidRPr="00AB2988">
              <w:t>45-</w:t>
            </w:r>
            <w:r>
              <w:t>18.00 (3 sata)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4F4A9A30" w14:textId="026420A8" w:rsidR="00365575" w:rsidRDefault="00365575" w:rsidP="00365575">
            <w:pPr>
              <w:jc w:val="center"/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452E08B" w14:textId="77777777" w:rsidR="00365575" w:rsidRDefault="00365575" w:rsidP="00365575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0A7D2019" w14:textId="77777777" w:rsidR="00365575" w:rsidRDefault="00365575" w:rsidP="00365575">
            <w:pPr>
              <w:jc w:val="center"/>
            </w:pPr>
            <w:r>
              <w:t>8.30-11.30 (4 sata)</w:t>
            </w:r>
          </w:p>
          <w:p w14:paraId="3B62B578" w14:textId="5EC5E71F" w:rsidR="00365575" w:rsidRDefault="00365575" w:rsidP="00365575">
            <w:pPr>
              <w:jc w:val="center"/>
            </w:pPr>
            <w:r>
              <w:t xml:space="preserve">B gr.  </w:t>
            </w:r>
            <w:r w:rsidR="00726F23">
              <w:t>2</w:t>
            </w:r>
            <w:r>
              <w:t>1</w:t>
            </w:r>
          </w:p>
        </w:tc>
      </w:tr>
      <w:tr w:rsidR="00365575" w14:paraId="5AB4E675" w14:textId="77777777" w:rsidTr="00BE1B0E">
        <w:trPr>
          <w:trHeight w:val="192"/>
        </w:trPr>
        <w:tc>
          <w:tcPr>
            <w:tcW w:w="3226" w:type="dxa"/>
            <w:tcBorders>
              <w:bottom w:val="single" w:sz="4" w:space="0" w:color="auto"/>
            </w:tcBorders>
          </w:tcPr>
          <w:p w14:paraId="74F14F93" w14:textId="77777777" w:rsidR="00A432D9" w:rsidRDefault="00DC3BDB" w:rsidP="00DC3B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Igre u prirodi za djecu s teškoćama u razvoju </w:t>
            </w:r>
          </w:p>
          <w:p w14:paraId="4E055CDB" w14:textId="5B57316D" w:rsidR="00DC3BDB" w:rsidRPr="00A432D9" w:rsidRDefault="00DC3BDB" w:rsidP="00A432D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  </w:t>
            </w:r>
            <w:r w:rsidR="00726F23">
              <w:rPr>
                <w:rFonts w:ascii="Calibri" w:hAnsi="Calibri" w:cs="Calibri"/>
                <w:b/>
                <w:bCs/>
              </w:rPr>
              <w:t>31</w:t>
            </w:r>
            <w:r w:rsidR="00A432D9">
              <w:rPr>
                <w:rFonts w:ascii="Calibri" w:hAnsi="Calibri" w:cs="Calibri"/>
                <w:b/>
                <w:bCs/>
              </w:rPr>
              <w:t xml:space="preserve">       </w:t>
            </w:r>
            <w:r>
              <w:rPr>
                <w:rFonts w:ascii="Calibri" w:hAnsi="Calibri" w:cs="Calibri"/>
              </w:rPr>
              <w:t>Borić</w:t>
            </w:r>
          </w:p>
          <w:p w14:paraId="0B76DC3D" w14:textId="1F29450C" w:rsidR="00365575" w:rsidRPr="00FC1973" w:rsidRDefault="00DC3BDB" w:rsidP="00DC3BD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4F989A5" w14:textId="77777777" w:rsidR="00740753" w:rsidRDefault="00740753" w:rsidP="007407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44224812" w14:textId="2ADCD828" w:rsidR="00740753" w:rsidRPr="007904A0" w:rsidRDefault="00740753" w:rsidP="00740753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  <w:r w:rsidR="00726F23">
              <w:rPr>
                <w:rFonts w:ascii="Calibri" w:hAnsi="Calibri" w:cs="Calibri"/>
              </w:rPr>
              <w:t xml:space="preserve">     2</w:t>
            </w:r>
          </w:p>
          <w:p w14:paraId="69EBB792" w14:textId="55BDA3CF" w:rsidR="00365575" w:rsidRPr="006101F2" w:rsidRDefault="006C06D7" w:rsidP="0074075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</w:rPr>
              <w:t>18.00-19.30</w:t>
            </w:r>
            <w:r w:rsidR="00740753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2 sata</w:t>
            </w:r>
            <w:r w:rsidR="00740753">
              <w:rPr>
                <w:rFonts w:ascii="Calibri" w:hAnsi="Calibri" w:cs="Calibri"/>
              </w:rPr>
              <w:t>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895A5F6" w14:textId="56458D3E" w:rsidR="00365575" w:rsidRDefault="00365575" w:rsidP="00365575">
            <w:pPr>
              <w:ind w:right="-63"/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CF4547C" w14:textId="77777777" w:rsidR="00365575" w:rsidRPr="006101F2" w:rsidRDefault="00365575" w:rsidP="00365575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2459F37D" w14:textId="77777777" w:rsidR="00365575" w:rsidRDefault="00365575" w:rsidP="00365575">
            <w:pPr>
              <w:jc w:val="center"/>
            </w:pPr>
            <w:r>
              <w:t>Butković Soldo</w:t>
            </w:r>
            <w:r>
              <w:br/>
              <w:t>11.30-14.30 (4 sata)</w:t>
            </w:r>
          </w:p>
          <w:p w14:paraId="12EE4AB6" w14:textId="678C551B" w:rsidR="00365575" w:rsidRDefault="00365575" w:rsidP="00365575">
            <w:pPr>
              <w:jc w:val="center"/>
            </w:pPr>
            <w:r>
              <w:t xml:space="preserve">A gr. </w:t>
            </w:r>
            <w:r w:rsidR="00726F23">
              <w:t>2</w:t>
            </w:r>
            <w:r>
              <w:t>1</w:t>
            </w:r>
          </w:p>
        </w:tc>
      </w:tr>
    </w:tbl>
    <w:p w14:paraId="1003294A" w14:textId="77777777" w:rsidR="005D7B5C" w:rsidRDefault="005D7B5C" w:rsidP="0057026E">
      <w:pPr>
        <w:spacing w:after="0"/>
        <w:rPr>
          <w:color w:val="FF0000"/>
        </w:rPr>
      </w:pPr>
    </w:p>
    <w:sectPr w:rsidR="005D7B5C" w:rsidSect="008A21EC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02D3" w14:textId="77777777" w:rsidR="006C2161" w:rsidRDefault="006C2161" w:rsidP="00D7621A">
      <w:pPr>
        <w:spacing w:after="0" w:line="240" w:lineRule="auto"/>
      </w:pPr>
      <w:r>
        <w:separator/>
      </w:r>
    </w:p>
  </w:endnote>
  <w:endnote w:type="continuationSeparator" w:id="0">
    <w:p w14:paraId="26182713" w14:textId="77777777" w:rsidR="006C2161" w:rsidRDefault="006C2161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60696"/>
      <w:docPartObj>
        <w:docPartGallery w:val="Page Numbers (Bottom of Page)"/>
        <w:docPartUnique/>
      </w:docPartObj>
    </w:sdtPr>
    <w:sdtEndPr/>
    <w:sdtContent>
      <w:p w14:paraId="5077CDF8" w14:textId="49184FC7" w:rsidR="00E662A6" w:rsidRDefault="00E6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42">
          <w:rPr>
            <w:noProof/>
          </w:rPr>
          <w:t>7</w:t>
        </w:r>
        <w:r>
          <w:fldChar w:fldCharType="end"/>
        </w:r>
      </w:p>
    </w:sdtContent>
  </w:sdt>
  <w:p w14:paraId="1F2574FE" w14:textId="77777777" w:rsidR="00E662A6" w:rsidRDefault="00E6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EBE5" w14:textId="77777777" w:rsidR="006C2161" w:rsidRDefault="006C2161" w:rsidP="00D7621A">
      <w:pPr>
        <w:spacing w:after="0" w:line="240" w:lineRule="auto"/>
      </w:pPr>
      <w:r>
        <w:separator/>
      </w:r>
    </w:p>
  </w:footnote>
  <w:footnote w:type="continuationSeparator" w:id="0">
    <w:p w14:paraId="1ED60359" w14:textId="77777777" w:rsidR="006C2161" w:rsidRDefault="006C2161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3B36"/>
    <w:rsid w:val="0001342E"/>
    <w:rsid w:val="00016277"/>
    <w:rsid w:val="00017101"/>
    <w:rsid w:val="000179E4"/>
    <w:rsid w:val="00017A48"/>
    <w:rsid w:val="000215A3"/>
    <w:rsid w:val="000231AB"/>
    <w:rsid w:val="00024A4B"/>
    <w:rsid w:val="000250FB"/>
    <w:rsid w:val="00025635"/>
    <w:rsid w:val="0002587E"/>
    <w:rsid w:val="00025B3E"/>
    <w:rsid w:val="00031E21"/>
    <w:rsid w:val="00031E49"/>
    <w:rsid w:val="000328D3"/>
    <w:rsid w:val="00033B3A"/>
    <w:rsid w:val="0003600F"/>
    <w:rsid w:val="00044E39"/>
    <w:rsid w:val="000460B2"/>
    <w:rsid w:val="00052819"/>
    <w:rsid w:val="00054AEA"/>
    <w:rsid w:val="00054EAD"/>
    <w:rsid w:val="00055A99"/>
    <w:rsid w:val="00056220"/>
    <w:rsid w:val="00057F69"/>
    <w:rsid w:val="00066897"/>
    <w:rsid w:val="000816F1"/>
    <w:rsid w:val="00081923"/>
    <w:rsid w:val="00081B3C"/>
    <w:rsid w:val="00081DE6"/>
    <w:rsid w:val="000858AB"/>
    <w:rsid w:val="0008729B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F62"/>
    <w:rsid w:val="000C09D4"/>
    <w:rsid w:val="000C4027"/>
    <w:rsid w:val="000C7253"/>
    <w:rsid w:val="000D4C1E"/>
    <w:rsid w:val="000D6B1A"/>
    <w:rsid w:val="000D7C48"/>
    <w:rsid w:val="000D7ECA"/>
    <w:rsid w:val="000E15E0"/>
    <w:rsid w:val="000E3CA8"/>
    <w:rsid w:val="000E7399"/>
    <w:rsid w:val="000F1BDF"/>
    <w:rsid w:val="000F6FCC"/>
    <w:rsid w:val="000F728C"/>
    <w:rsid w:val="00102240"/>
    <w:rsid w:val="00103054"/>
    <w:rsid w:val="00103232"/>
    <w:rsid w:val="001041AD"/>
    <w:rsid w:val="001076A4"/>
    <w:rsid w:val="00107B2C"/>
    <w:rsid w:val="00111794"/>
    <w:rsid w:val="00112DCE"/>
    <w:rsid w:val="00114EE9"/>
    <w:rsid w:val="0011698A"/>
    <w:rsid w:val="001208C0"/>
    <w:rsid w:val="001242F0"/>
    <w:rsid w:val="00126C22"/>
    <w:rsid w:val="00126ED5"/>
    <w:rsid w:val="001275AA"/>
    <w:rsid w:val="00135965"/>
    <w:rsid w:val="00135B54"/>
    <w:rsid w:val="00137550"/>
    <w:rsid w:val="001409AB"/>
    <w:rsid w:val="001424F3"/>
    <w:rsid w:val="00142F55"/>
    <w:rsid w:val="00143CEF"/>
    <w:rsid w:val="00144AA9"/>
    <w:rsid w:val="00155E49"/>
    <w:rsid w:val="00156694"/>
    <w:rsid w:val="001575C0"/>
    <w:rsid w:val="001640CB"/>
    <w:rsid w:val="00165803"/>
    <w:rsid w:val="00166A57"/>
    <w:rsid w:val="0017053D"/>
    <w:rsid w:val="001722DB"/>
    <w:rsid w:val="00177135"/>
    <w:rsid w:val="00177397"/>
    <w:rsid w:val="001802FB"/>
    <w:rsid w:val="001804D1"/>
    <w:rsid w:val="00184F02"/>
    <w:rsid w:val="00186CB1"/>
    <w:rsid w:val="00192F8C"/>
    <w:rsid w:val="0019576C"/>
    <w:rsid w:val="00196229"/>
    <w:rsid w:val="0019693D"/>
    <w:rsid w:val="001A074A"/>
    <w:rsid w:val="001A3E86"/>
    <w:rsid w:val="001A6C96"/>
    <w:rsid w:val="001B3EFE"/>
    <w:rsid w:val="001B44C0"/>
    <w:rsid w:val="001B5D16"/>
    <w:rsid w:val="001B7FE4"/>
    <w:rsid w:val="001C4AD2"/>
    <w:rsid w:val="001C4C68"/>
    <w:rsid w:val="001C55C4"/>
    <w:rsid w:val="001C6D84"/>
    <w:rsid w:val="001D08FE"/>
    <w:rsid w:val="001D0FE3"/>
    <w:rsid w:val="001D574E"/>
    <w:rsid w:val="001D66C7"/>
    <w:rsid w:val="001D6DB2"/>
    <w:rsid w:val="001E0365"/>
    <w:rsid w:val="001E103A"/>
    <w:rsid w:val="001E1CDB"/>
    <w:rsid w:val="001E23A9"/>
    <w:rsid w:val="001E243E"/>
    <w:rsid w:val="001E3638"/>
    <w:rsid w:val="001E4A76"/>
    <w:rsid w:val="001F0B98"/>
    <w:rsid w:val="001F3BC6"/>
    <w:rsid w:val="001F7BDC"/>
    <w:rsid w:val="002005C5"/>
    <w:rsid w:val="002054C1"/>
    <w:rsid w:val="00207A34"/>
    <w:rsid w:val="002120CB"/>
    <w:rsid w:val="00217215"/>
    <w:rsid w:val="00220B24"/>
    <w:rsid w:val="0022196B"/>
    <w:rsid w:val="002249FC"/>
    <w:rsid w:val="002254C7"/>
    <w:rsid w:val="00226807"/>
    <w:rsid w:val="00226A07"/>
    <w:rsid w:val="00227E20"/>
    <w:rsid w:val="00232AE1"/>
    <w:rsid w:val="00233225"/>
    <w:rsid w:val="0023331F"/>
    <w:rsid w:val="00241635"/>
    <w:rsid w:val="00241A92"/>
    <w:rsid w:val="00243A6A"/>
    <w:rsid w:val="002453EA"/>
    <w:rsid w:val="002459B1"/>
    <w:rsid w:val="00245EFA"/>
    <w:rsid w:val="00247CD5"/>
    <w:rsid w:val="00247DF8"/>
    <w:rsid w:val="00252376"/>
    <w:rsid w:val="00254466"/>
    <w:rsid w:val="00254C3E"/>
    <w:rsid w:val="0025528A"/>
    <w:rsid w:val="002554BF"/>
    <w:rsid w:val="002573E2"/>
    <w:rsid w:val="00266D80"/>
    <w:rsid w:val="00270257"/>
    <w:rsid w:val="00270394"/>
    <w:rsid w:val="00272484"/>
    <w:rsid w:val="002741AB"/>
    <w:rsid w:val="00274D9C"/>
    <w:rsid w:val="00284A73"/>
    <w:rsid w:val="00285F97"/>
    <w:rsid w:val="00291984"/>
    <w:rsid w:val="0029281E"/>
    <w:rsid w:val="002941F2"/>
    <w:rsid w:val="00297AB7"/>
    <w:rsid w:val="002A5705"/>
    <w:rsid w:val="002A7670"/>
    <w:rsid w:val="002A7E02"/>
    <w:rsid w:val="002B077F"/>
    <w:rsid w:val="002B078D"/>
    <w:rsid w:val="002B18D2"/>
    <w:rsid w:val="002C077D"/>
    <w:rsid w:val="002C15C9"/>
    <w:rsid w:val="002C1AFE"/>
    <w:rsid w:val="002C2562"/>
    <w:rsid w:val="002C28E3"/>
    <w:rsid w:val="002C2A44"/>
    <w:rsid w:val="002C355C"/>
    <w:rsid w:val="002C408D"/>
    <w:rsid w:val="002C53E3"/>
    <w:rsid w:val="002C7F70"/>
    <w:rsid w:val="002D01A6"/>
    <w:rsid w:val="002D03DD"/>
    <w:rsid w:val="002D106E"/>
    <w:rsid w:val="002D1151"/>
    <w:rsid w:val="002D2F5F"/>
    <w:rsid w:val="002D3791"/>
    <w:rsid w:val="002D37A5"/>
    <w:rsid w:val="002D3E3E"/>
    <w:rsid w:val="002D4121"/>
    <w:rsid w:val="002E4EA5"/>
    <w:rsid w:val="002E6692"/>
    <w:rsid w:val="002F4BD1"/>
    <w:rsid w:val="002F74A0"/>
    <w:rsid w:val="0030059F"/>
    <w:rsid w:val="003005E5"/>
    <w:rsid w:val="00302967"/>
    <w:rsid w:val="00302EF5"/>
    <w:rsid w:val="003034EE"/>
    <w:rsid w:val="003042E7"/>
    <w:rsid w:val="00304F6F"/>
    <w:rsid w:val="00310EFB"/>
    <w:rsid w:val="00310FF2"/>
    <w:rsid w:val="00311D81"/>
    <w:rsid w:val="00312CC0"/>
    <w:rsid w:val="003141CD"/>
    <w:rsid w:val="0031706D"/>
    <w:rsid w:val="0032005D"/>
    <w:rsid w:val="003207E0"/>
    <w:rsid w:val="00320D3B"/>
    <w:rsid w:val="003255FD"/>
    <w:rsid w:val="003335E0"/>
    <w:rsid w:val="0033441C"/>
    <w:rsid w:val="0033471A"/>
    <w:rsid w:val="00340A43"/>
    <w:rsid w:val="003413DF"/>
    <w:rsid w:val="00341500"/>
    <w:rsid w:val="003420FF"/>
    <w:rsid w:val="00346CE7"/>
    <w:rsid w:val="003511EE"/>
    <w:rsid w:val="003548AA"/>
    <w:rsid w:val="003558E5"/>
    <w:rsid w:val="00356029"/>
    <w:rsid w:val="0035656B"/>
    <w:rsid w:val="003612D2"/>
    <w:rsid w:val="00362F70"/>
    <w:rsid w:val="003631D1"/>
    <w:rsid w:val="00365575"/>
    <w:rsid w:val="00370588"/>
    <w:rsid w:val="003713F0"/>
    <w:rsid w:val="003728BD"/>
    <w:rsid w:val="00373C1C"/>
    <w:rsid w:val="00374616"/>
    <w:rsid w:val="003755F2"/>
    <w:rsid w:val="003810AE"/>
    <w:rsid w:val="00381779"/>
    <w:rsid w:val="00387604"/>
    <w:rsid w:val="003905A4"/>
    <w:rsid w:val="00390A5B"/>
    <w:rsid w:val="003916E5"/>
    <w:rsid w:val="00391928"/>
    <w:rsid w:val="0039250E"/>
    <w:rsid w:val="00392BAE"/>
    <w:rsid w:val="0039503C"/>
    <w:rsid w:val="003A045C"/>
    <w:rsid w:val="003A0C6F"/>
    <w:rsid w:val="003A1F5A"/>
    <w:rsid w:val="003A2314"/>
    <w:rsid w:val="003A3175"/>
    <w:rsid w:val="003A514F"/>
    <w:rsid w:val="003A5FED"/>
    <w:rsid w:val="003A63F1"/>
    <w:rsid w:val="003B00D5"/>
    <w:rsid w:val="003B03CC"/>
    <w:rsid w:val="003B10B6"/>
    <w:rsid w:val="003B222C"/>
    <w:rsid w:val="003B3930"/>
    <w:rsid w:val="003B559F"/>
    <w:rsid w:val="003B5C98"/>
    <w:rsid w:val="003B704C"/>
    <w:rsid w:val="003B7D88"/>
    <w:rsid w:val="003C0A14"/>
    <w:rsid w:val="003C10BA"/>
    <w:rsid w:val="003C7CA7"/>
    <w:rsid w:val="003C7F1D"/>
    <w:rsid w:val="003D1623"/>
    <w:rsid w:val="003D1A5E"/>
    <w:rsid w:val="003D4655"/>
    <w:rsid w:val="003D54FB"/>
    <w:rsid w:val="003E1BBE"/>
    <w:rsid w:val="003E1C12"/>
    <w:rsid w:val="003E5CC1"/>
    <w:rsid w:val="003E6790"/>
    <w:rsid w:val="003F13AF"/>
    <w:rsid w:val="003F3666"/>
    <w:rsid w:val="003F45D2"/>
    <w:rsid w:val="003F4F59"/>
    <w:rsid w:val="003F6607"/>
    <w:rsid w:val="003F74F8"/>
    <w:rsid w:val="00400D4C"/>
    <w:rsid w:val="00400F65"/>
    <w:rsid w:val="00402678"/>
    <w:rsid w:val="00403BCA"/>
    <w:rsid w:val="00407310"/>
    <w:rsid w:val="00413746"/>
    <w:rsid w:val="004163D3"/>
    <w:rsid w:val="00423366"/>
    <w:rsid w:val="004256E4"/>
    <w:rsid w:val="00430777"/>
    <w:rsid w:val="00431844"/>
    <w:rsid w:val="004318EC"/>
    <w:rsid w:val="00431B74"/>
    <w:rsid w:val="00431FA8"/>
    <w:rsid w:val="004354C3"/>
    <w:rsid w:val="004364E2"/>
    <w:rsid w:val="0043777C"/>
    <w:rsid w:val="004425E2"/>
    <w:rsid w:val="00447336"/>
    <w:rsid w:val="00451D41"/>
    <w:rsid w:val="004543E3"/>
    <w:rsid w:val="0045475A"/>
    <w:rsid w:val="00454EDA"/>
    <w:rsid w:val="004572B0"/>
    <w:rsid w:val="004611E5"/>
    <w:rsid w:val="00461605"/>
    <w:rsid w:val="0046493F"/>
    <w:rsid w:val="004652DC"/>
    <w:rsid w:val="004664B8"/>
    <w:rsid w:val="004676BC"/>
    <w:rsid w:val="0047160D"/>
    <w:rsid w:val="00472BBE"/>
    <w:rsid w:val="00476936"/>
    <w:rsid w:val="00476FCC"/>
    <w:rsid w:val="00484660"/>
    <w:rsid w:val="004977E7"/>
    <w:rsid w:val="004A1A65"/>
    <w:rsid w:val="004A3012"/>
    <w:rsid w:val="004A3AB4"/>
    <w:rsid w:val="004A4B3C"/>
    <w:rsid w:val="004A6910"/>
    <w:rsid w:val="004A6E57"/>
    <w:rsid w:val="004B11C1"/>
    <w:rsid w:val="004B229E"/>
    <w:rsid w:val="004B2530"/>
    <w:rsid w:val="004B5EB8"/>
    <w:rsid w:val="004C06E3"/>
    <w:rsid w:val="004C10F4"/>
    <w:rsid w:val="004C35B2"/>
    <w:rsid w:val="004C4068"/>
    <w:rsid w:val="004C56F4"/>
    <w:rsid w:val="004C5FEF"/>
    <w:rsid w:val="004D25E7"/>
    <w:rsid w:val="004D2EA6"/>
    <w:rsid w:val="004D4952"/>
    <w:rsid w:val="004D7CA1"/>
    <w:rsid w:val="004E00B6"/>
    <w:rsid w:val="004E0B27"/>
    <w:rsid w:val="004E26CF"/>
    <w:rsid w:val="004E5D4B"/>
    <w:rsid w:val="004E6EE7"/>
    <w:rsid w:val="004E783F"/>
    <w:rsid w:val="004E7C50"/>
    <w:rsid w:val="004F0676"/>
    <w:rsid w:val="004F13EC"/>
    <w:rsid w:val="004F199E"/>
    <w:rsid w:val="004F1AFC"/>
    <w:rsid w:val="004F2EA5"/>
    <w:rsid w:val="004F403B"/>
    <w:rsid w:val="004F5109"/>
    <w:rsid w:val="004F5A7C"/>
    <w:rsid w:val="004F5D20"/>
    <w:rsid w:val="00500D32"/>
    <w:rsid w:val="00502A02"/>
    <w:rsid w:val="00506396"/>
    <w:rsid w:val="00510024"/>
    <w:rsid w:val="00510288"/>
    <w:rsid w:val="005122EE"/>
    <w:rsid w:val="00512FB2"/>
    <w:rsid w:val="00514A3D"/>
    <w:rsid w:val="00515A25"/>
    <w:rsid w:val="005165BE"/>
    <w:rsid w:val="0051704D"/>
    <w:rsid w:val="005172F4"/>
    <w:rsid w:val="0051780F"/>
    <w:rsid w:val="00521718"/>
    <w:rsid w:val="00521A1B"/>
    <w:rsid w:val="00527746"/>
    <w:rsid w:val="00535F32"/>
    <w:rsid w:val="00536DD4"/>
    <w:rsid w:val="00537898"/>
    <w:rsid w:val="00541589"/>
    <w:rsid w:val="00544364"/>
    <w:rsid w:val="0054649B"/>
    <w:rsid w:val="005500BE"/>
    <w:rsid w:val="00550832"/>
    <w:rsid w:val="00552ABB"/>
    <w:rsid w:val="005536F2"/>
    <w:rsid w:val="0055648A"/>
    <w:rsid w:val="00557D6E"/>
    <w:rsid w:val="00561A91"/>
    <w:rsid w:val="00564F5F"/>
    <w:rsid w:val="0056576B"/>
    <w:rsid w:val="0057026E"/>
    <w:rsid w:val="00581E45"/>
    <w:rsid w:val="005848B2"/>
    <w:rsid w:val="005856FB"/>
    <w:rsid w:val="00586B05"/>
    <w:rsid w:val="0059062E"/>
    <w:rsid w:val="00591BFD"/>
    <w:rsid w:val="00592B17"/>
    <w:rsid w:val="00593AFA"/>
    <w:rsid w:val="00595056"/>
    <w:rsid w:val="0059687E"/>
    <w:rsid w:val="005A0DDB"/>
    <w:rsid w:val="005A1150"/>
    <w:rsid w:val="005A1663"/>
    <w:rsid w:val="005A7FC0"/>
    <w:rsid w:val="005B7C74"/>
    <w:rsid w:val="005B7E86"/>
    <w:rsid w:val="005C117D"/>
    <w:rsid w:val="005C1E43"/>
    <w:rsid w:val="005C3226"/>
    <w:rsid w:val="005C5C64"/>
    <w:rsid w:val="005C6DDB"/>
    <w:rsid w:val="005C7D71"/>
    <w:rsid w:val="005D01E9"/>
    <w:rsid w:val="005D3006"/>
    <w:rsid w:val="005D3CC3"/>
    <w:rsid w:val="005D57E1"/>
    <w:rsid w:val="005D7B5C"/>
    <w:rsid w:val="005E2240"/>
    <w:rsid w:val="005E36EC"/>
    <w:rsid w:val="005E5DE4"/>
    <w:rsid w:val="005E6350"/>
    <w:rsid w:val="005F03C3"/>
    <w:rsid w:val="005F16A2"/>
    <w:rsid w:val="006004EB"/>
    <w:rsid w:val="0060212C"/>
    <w:rsid w:val="00602ABD"/>
    <w:rsid w:val="00607D3D"/>
    <w:rsid w:val="0061081D"/>
    <w:rsid w:val="00611B41"/>
    <w:rsid w:val="00613A98"/>
    <w:rsid w:val="006229EE"/>
    <w:rsid w:val="006231C6"/>
    <w:rsid w:val="006319B9"/>
    <w:rsid w:val="00631B73"/>
    <w:rsid w:val="006356FB"/>
    <w:rsid w:val="006401D3"/>
    <w:rsid w:val="006444CD"/>
    <w:rsid w:val="00644789"/>
    <w:rsid w:val="00645440"/>
    <w:rsid w:val="0065083B"/>
    <w:rsid w:val="00654498"/>
    <w:rsid w:val="0065483C"/>
    <w:rsid w:val="00655657"/>
    <w:rsid w:val="00655D22"/>
    <w:rsid w:val="00657769"/>
    <w:rsid w:val="00660F13"/>
    <w:rsid w:val="006617FA"/>
    <w:rsid w:val="00664185"/>
    <w:rsid w:val="0066497A"/>
    <w:rsid w:val="006657CE"/>
    <w:rsid w:val="00666775"/>
    <w:rsid w:val="00666FA6"/>
    <w:rsid w:val="00667851"/>
    <w:rsid w:val="00671F7E"/>
    <w:rsid w:val="006722C4"/>
    <w:rsid w:val="00672DE8"/>
    <w:rsid w:val="0067486B"/>
    <w:rsid w:val="00676EA1"/>
    <w:rsid w:val="006807D6"/>
    <w:rsid w:val="00682D61"/>
    <w:rsid w:val="00682F7E"/>
    <w:rsid w:val="0068306C"/>
    <w:rsid w:val="006852BA"/>
    <w:rsid w:val="00685A2F"/>
    <w:rsid w:val="00685F07"/>
    <w:rsid w:val="00686668"/>
    <w:rsid w:val="00686985"/>
    <w:rsid w:val="00690171"/>
    <w:rsid w:val="00692339"/>
    <w:rsid w:val="00693D9B"/>
    <w:rsid w:val="0069756C"/>
    <w:rsid w:val="006A2005"/>
    <w:rsid w:val="006A6CD5"/>
    <w:rsid w:val="006B0DBA"/>
    <w:rsid w:val="006B26F2"/>
    <w:rsid w:val="006B2840"/>
    <w:rsid w:val="006B28C7"/>
    <w:rsid w:val="006B28CB"/>
    <w:rsid w:val="006C06D7"/>
    <w:rsid w:val="006C0A31"/>
    <w:rsid w:val="006C145A"/>
    <w:rsid w:val="006C2161"/>
    <w:rsid w:val="006C5075"/>
    <w:rsid w:val="006C6CC4"/>
    <w:rsid w:val="006D165D"/>
    <w:rsid w:val="006D3B86"/>
    <w:rsid w:val="006D4080"/>
    <w:rsid w:val="006D6164"/>
    <w:rsid w:val="006E364D"/>
    <w:rsid w:val="006E4BE9"/>
    <w:rsid w:val="006E60B3"/>
    <w:rsid w:val="006F05BD"/>
    <w:rsid w:val="006F3325"/>
    <w:rsid w:val="0070006D"/>
    <w:rsid w:val="00700AD1"/>
    <w:rsid w:val="00704B55"/>
    <w:rsid w:val="00704F9E"/>
    <w:rsid w:val="00710D42"/>
    <w:rsid w:val="007110D1"/>
    <w:rsid w:val="007129F2"/>
    <w:rsid w:val="00714FE8"/>
    <w:rsid w:val="00717E4B"/>
    <w:rsid w:val="00721102"/>
    <w:rsid w:val="0072398C"/>
    <w:rsid w:val="00725BAF"/>
    <w:rsid w:val="00726E39"/>
    <w:rsid w:val="00726E87"/>
    <w:rsid w:val="00726E9E"/>
    <w:rsid w:val="00726F23"/>
    <w:rsid w:val="0073090A"/>
    <w:rsid w:val="00730CA9"/>
    <w:rsid w:val="00731091"/>
    <w:rsid w:val="00734E13"/>
    <w:rsid w:val="00734F19"/>
    <w:rsid w:val="007356F3"/>
    <w:rsid w:val="0073683F"/>
    <w:rsid w:val="00736B60"/>
    <w:rsid w:val="00737254"/>
    <w:rsid w:val="00740753"/>
    <w:rsid w:val="00741102"/>
    <w:rsid w:val="00742F36"/>
    <w:rsid w:val="00746D3E"/>
    <w:rsid w:val="00747A1D"/>
    <w:rsid w:val="007505FC"/>
    <w:rsid w:val="00751B1D"/>
    <w:rsid w:val="007522F7"/>
    <w:rsid w:val="00753816"/>
    <w:rsid w:val="00754FDA"/>
    <w:rsid w:val="0075547F"/>
    <w:rsid w:val="0075556A"/>
    <w:rsid w:val="00756DFC"/>
    <w:rsid w:val="007629CF"/>
    <w:rsid w:val="007630F8"/>
    <w:rsid w:val="00766EF1"/>
    <w:rsid w:val="0076757F"/>
    <w:rsid w:val="0077671E"/>
    <w:rsid w:val="007778CA"/>
    <w:rsid w:val="0078367C"/>
    <w:rsid w:val="00784F82"/>
    <w:rsid w:val="00786AD4"/>
    <w:rsid w:val="00787383"/>
    <w:rsid w:val="007876A2"/>
    <w:rsid w:val="007914B7"/>
    <w:rsid w:val="00792DE4"/>
    <w:rsid w:val="00793077"/>
    <w:rsid w:val="00793666"/>
    <w:rsid w:val="00793CA7"/>
    <w:rsid w:val="00794243"/>
    <w:rsid w:val="007972C6"/>
    <w:rsid w:val="00797B05"/>
    <w:rsid w:val="007A14AF"/>
    <w:rsid w:val="007A2A92"/>
    <w:rsid w:val="007A3A4D"/>
    <w:rsid w:val="007A45DB"/>
    <w:rsid w:val="007A4A39"/>
    <w:rsid w:val="007B15CA"/>
    <w:rsid w:val="007B1DA9"/>
    <w:rsid w:val="007B4ED0"/>
    <w:rsid w:val="007B5465"/>
    <w:rsid w:val="007C5808"/>
    <w:rsid w:val="007D467E"/>
    <w:rsid w:val="007D7A4E"/>
    <w:rsid w:val="007D7E44"/>
    <w:rsid w:val="007E2436"/>
    <w:rsid w:val="007E3CE3"/>
    <w:rsid w:val="007E56A3"/>
    <w:rsid w:val="007E5E4E"/>
    <w:rsid w:val="007E60C9"/>
    <w:rsid w:val="007E74C3"/>
    <w:rsid w:val="007F2A4D"/>
    <w:rsid w:val="007F3145"/>
    <w:rsid w:val="007F3D5F"/>
    <w:rsid w:val="007F4A74"/>
    <w:rsid w:val="007F721B"/>
    <w:rsid w:val="007F7E6D"/>
    <w:rsid w:val="008025D8"/>
    <w:rsid w:val="00802659"/>
    <w:rsid w:val="00802F63"/>
    <w:rsid w:val="00803CDE"/>
    <w:rsid w:val="008102F3"/>
    <w:rsid w:val="00811334"/>
    <w:rsid w:val="00811575"/>
    <w:rsid w:val="00811DFD"/>
    <w:rsid w:val="00813D27"/>
    <w:rsid w:val="00815AE8"/>
    <w:rsid w:val="00815D22"/>
    <w:rsid w:val="008164C9"/>
    <w:rsid w:val="0081775B"/>
    <w:rsid w:val="0082250A"/>
    <w:rsid w:val="0082463E"/>
    <w:rsid w:val="00834318"/>
    <w:rsid w:val="008354E3"/>
    <w:rsid w:val="008438A4"/>
    <w:rsid w:val="008500EA"/>
    <w:rsid w:val="00852D58"/>
    <w:rsid w:val="00853313"/>
    <w:rsid w:val="00854834"/>
    <w:rsid w:val="008557C6"/>
    <w:rsid w:val="0085592D"/>
    <w:rsid w:val="00861E9E"/>
    <w:rsid w:val="00863272"/>
    <w:rsid w:val="008670E0"/>
    <w:rsid w:val="00870E6E"/>
    <w:rsid w:val="00871647"/>
    <w:rsid w:val="00874740"/>
    <w:rsid w:val="0087490D"/>
    <w:rsid w:val="00874957"/>
    <w:rsid w:val="00877D1F"/>
    <w:rsid w:val="00884CF1"/>
    <w:rsid w:val="008918F8"/>
    <w:rsid w:val="00892759"/>
    <w:rsid w:val="00892979"/>
    <w:rsid w:val="008938F8"/>
    <w:rsid w:val="0089519E"/>
    <w:rsid w:val="008977E3"/>
    <w:rsid w:val="00897F98"/>
    <w:rsid w:val="008A0A12"/>
    <w:rsid w:val="008A1466"/>
    <w:rsid w:val="008A21EC"/>
    <w:rsid w:val="008A7140"/>
    <w:rsid w:val="008B1007"/>
    <w:rsid w:val="008B2830"/>
    <w:rsid w:val="008B3A46"/>
    <w:rsid w:val="008B3D7D"/>
    <w:rsid w:val="008B54A1"/>
    <w:rsid w:val="008C0B47"/>
    <w:rsid w:val="008C3A30"/>
    <w:rsid w:val="008C6D05"/>
    <w:rsid w:val="008C7A7A"/>
    <w:rsid w:val="008D046A"/>
    <w:rsid w:val="008D08FF"/>
    <w:rsid w:val="008D3F7A"/>
    <w:rsid w:val="008D4F5B"/>
    <w:rsid w:val="008D6F5C"/>
    <w:rsid w:val="008E16D2"/>
    <w:rsid w:val="008E18B1"/>
    <w:rsid w:val="008E2308"/>
    <w:rsid w:val="008E60B0"/>
    <w:rsid w:val="008E7FC3"/>
    <w:rsid w:val="008F1278"/>
    <w:rsid w:val="008F2E90"/>
    <w:rsid w:val="009006E2"/>
    <w:rsid w:val="00900A47"/>
    <w:rsid w:val="00903EA0"/>
    <w:rsid w:val="009046D0"/>
    <w:rsid w:val="0090789C"/>
    <w:rsid w:val="009135BC"/>
    <w:rsid w:val="0091378D"/>
    <w:rsid w:val="00914426"/>
    <w:rsid w:val="00916768"/>
    <w:rsid w:val="00917F3A"/>
    <w:rsid w:val="00920A2B"/>
    <w:rsid w:val="00922306"/>
    <w:rsid w:val="0092495E"/>
    <w:rsid w:val="00924CAC"/>
    <w:rsid w:val="00924DC2"/>
    <w:rsid w:val="00925015"/>
    <w:rsid w:val="0092628F"/>
    <w:rsid w:val="00926BAD"/>
    <w:rsid w:val="00927355"/>
    <w:rsid w:val="0093013D"/>
    <w:rsid w:val="009362FE"/>
    <w:rsid w:val="00942CDE"/>
    <w:rsid w:val="00955BA0"/>
    <w:rsid w:val="00955D1D"/>
    <w:rsid w:val="00956BA8"/>
    <w:rsid w:val="0096057B"/>
    <w:rsid w:val="00960B66"/>
    <w:rsid w:val="009612CC"/>
    <w:rsid w:val="0096251B"/>
    <w:rsid w:val="00964D0F"/>
    <w:rsid w:val="00965ACF"/>
    <w:rsid w:val="0096699B"/>
    <w:rsid w:val="00975964"/>
    <w:rsid w:val="00976B27"/>
    <w:rsid w:val="009808BE"/>
    <w:rsid w:val="00983C7E"/>
    <w:rsid w:val="00985134"/>
    <w:rsid w:val="00986C28"/>
    <w:rsid w:val="00990FB3"/>
    <w:rsid w:val="009911CE"/>
    <w:rsid w:val="00991EE1"/>
    <w:rsid w:val="009924A5"/>
    <w:rsid w:val="00994457"/>
    <w:rsid w:val="0099456F"/>
    <w:rsid w:val="00994FB2"/>
    <w:rsid w:val="009951B2"/>
    <w:rsid w:val="00995DB7"/>
    <w:rsid w:val="009A27F8"/>
    <w:rsid w:val="009A38E4"/>
    <w:rsid w:val="009A5FC4"/>
    <w:rsid w:val="009A7918"/>
    <w:rsid w:val="009B0D45"/>
    <w:rsid w:val="009B326E"/>
    <w:rsid w:val="009B5A42"/>
    <w:rsid w:val="009C17F4"/>
    <w:rsid w:val="009C2EE7"/>
    <w:rsid w:val="009C49A5"/>
    <w:rsid w:val="009C7DDE"/>
    <w:rsid w:val="009D1E70"/>
    <w:rsid w:val="009D4608"/>
    <w:rsid w:val="009D4666"/>
    <w:rsid w:val="009E1406"/>
    <w:rsid w:val="009E181E"/>
    <w:rsid w:val="009E2BA9"/>
    <w:rsid w:val="009E33FB"/>
    <w:rsid w:val="009E4CAF"/>
    <w:rsid w:val="009F49FC"/>
    <w:rsid w:val="009F56F0"/>
    <w:rsid w:val="009F77F8"/>
    <w:rsid w:val="00A01B4D"/>
    <w:rsid w:val="00A03FB3"/>
    <w:rsid w:val="00A1131A"/>
    <w:rsid w:val="00A1504F"/>
    <w:rsid w:val="00A229F6"/>
    <w:rsid w:val="00A266D9"/>
    <w:rsid w:val="00A27A86"/>
    <w:rsid w:val="00A3136A"/>
    <w:rsid w:val="00A35922"/>
    <w:rsid w:val="00A41549"/>
    <w:rsid w:val="00A42ABB"/>
    <w:rsid w:val="00A432D9"/>
    <w:rsid w:val="00A4703E"/>
    <w:rsid w:val="00A524B1"/>
    <w:rsid w:val="00A554E5"/>
    <w:rsid w:val="00A556B4"/>
    <w:rsid w:val="00A55BCD"/>
    <w:rsid w:val="00A55E00"/>
    <w:rsid w:val="00A56EAF"/>
    <w:rsid w:val="00A57EB7"/>
    <w:rsid w:val="00A6184A"/>
    <w:rsid w:val="00A62AEB"/>
    <w:rsid w:val="00A706AA"/>
    <w:rsid w:val="00A71252"/>
    <w:rsid w:val="00A7417B"/>
    <w:rsid w:val="00A77096"/>
    <w:rsid w:val="00A776B9"/>
    <w:rsid w:val="00A8193F"/>
    <w:rsid w:val="00A82DC3"/>
    <w:rsid w:val="00A84293"/>
    <w:rsid w:val="00A8504F"/>
    <w:rsid w:val="00A87709"/>
    <w:rsid w:val="00A913B9"/>
    <w:rsid w:val="00A91E7A"/>
    <w:rsid w:val="00A9227D"/>
    <w:rsid w:val="00A93492"/>
    <w:rsid w:val="00A937FB"/>
    <w:rsid w:val="00A95098"/>
    <w:rsid w:val="00A97184"/>
    <w:rsid w:val="00A97785"/>
    <w:rsid w:val="00AA2CBA"/>
    <w:rsid w:val="00AA735C"/>
    <w:rsid w:val="00AB3D70"/>
    <w:rsid w:val="00AB42DA"/>
    <w:rsid w:val="00AB599B"/>
    <w:rsid w:val="00AB5E52"/>
    <w:rsid w:val="00AB71DC"/>
    <w:rsid w:val="00AB7DFE"/>
    <w:rsid w:val="00AC1FC3"/>
    <w:rsid w:val="00AC277E"/>
    <w:rsid w:val="00AC3FB3"/>
    <w:rsid w:val="00AC6135"/>
    <w:rsid w:val="00AD4077"/>
    <w:rsid w:val="00AD4602"/>
    <w:rsid w:val="00AD54C0"/>
    <w:rsid w:val="00AD7747"/>
    <w:rsid w:val="00AE32F0"/>
    <w:rsid w:val="00AE3D60"/>
    <w:rsid w:val="00AE748D"/>
    <w:rsid w:val="00AF177B"/>
    <w:rsid w:val="00AF22D8"/>
    <w:rsid w:val="00AF24C0"/>
    <w:rsid w:val="00AF4395"/>
    <w:rsid w:val="00AF5780"/>
    <w:rsid w:val="00AF736D"/>
    <w:rsid w:val="00AF792A"/>
    <w:rsid w:val="00B07A85"/>
    <w:rsid w:val="00B1524F"/>
    <w:rsid w:val="00B15771"/>
    <w:rsid w:val="00B1629C"/>
    <w:rsid w:val="00B1672D"/>
    <w:rsid w:val="00B2331B"/>
    <w:rsid w:val="00B26A05"/>
    <w:rsid w:val="00B26B6A"/>
    <w:rsid w:val="00B278AF"/>
    <w:rsid w:val="00B27B62"/>
    <w:rsid w:val="00B3166B"/>
    <w:rsid w:val="00B3411B"/>
    <w:rsid w:val="00B37B80"/>
    <w:rsid w:val="00B43469"/>
    <w:rsid w:val="00B43CAF"/>
    <w:rsid w:val="00B442AA"/>
    <w:rsid w:val="00B44566"/>
    <w:rsid w:val="00B462E7"/>
    <w:rsid w:val="00B536C0"/>
    <w:rsid w:val="00B53866"/>
    <w:rsid w:val="00B556A2"/>
    <w:rsid w:val="00B63C24"/>
    <w:rsid w:val="00B64768"/>
    <w:rsid w:val="00B6513B"/>
    <w:rsid w:val="00B6623E"/>
    <w:rsid w:val="00B66CB1"/>
    <w:rsid w:val="00B66F0E"/>
    <w:rsid w:val="00B713F1"/>
    <w:rsid w:val="00B71F80"/>
    <w:rsid w:val="00B722F7"/>
    <w:rsid w:val="00B724BC"/>
    <w:rsid w:val="00B72CEA"/>
    <w:rsid w:val="00B7596C"/>
    <w:rsid w:val="00B776C7"/>
    <w:rsid w:val="00B848B8"/>
    <w:rsid w:val="00B909CC"/>
    <w:rsid w:val="00B92D73"/>
    <w:rsid w:val="00B95E3A"/>
    <w:rsid w:val="00B971B1"/>
    <w:rsid w:val="00B97504"/>
    <w:rsid w:val="00B97DB3"/>
    <w:rsid w:val="00BA08B9"/>
    <w:rsid w:val="00BA1F0F"/>
    <w:rsid w:val="00BA65A4"/>
    <w:rsid w:val="00BB607C"/>
    <w:rsid w:val="00BB7B08"/>
    <w:rsid w:val="00BC04B7"/>
    <w:rsid w:val="00BC3A3D"/>
    <w:rsid w:val="00BC44F7"/>
    <w:rsid w:val="00BC5A1F"/>
    <w:rsid w:val="00BC6BD2"/>
    <w:rsid w:val="00BC7431"/>
    <w:rsid w:val="00BD0D9D"/>
    <w:rsid w:val="00BD4EF8"/>
    <w:rsid w:val="00BD582C"/>
    <w:rsid w:val="00BE1B0E"/>
    <w:rsid w:val="00BE2F6D"/>
    <w:rsid w:val="00BE331D"/>
    <w:rsid w:val="00BE4520"/>
    <w:rsid w:val="00BE7409"/>
    <w:rsid w:val="00BE78BD"/>
    <w:rsid w:val="00BF7D2A"/>
    <w:rsid w:val="00C03B88"/>
    <w:rsid w:val="00C06930"/>
    <w:rsid w:val="00C077A1"/>
    <w:rsid w:val="00C1277E"/>
    <w:rsid w:val="00C135B7"/>
    <w:rsid w:val="00C140B5"/>
    <w:rsid w:val="00C15EB4"/>
    <w:rsid w:val="00C24DBF"/>
    <w:rsid w:val="00C26883"/>
    <w:rsid w:val="00C275F2"/>
    <w:rsid w:val="00C33438"/>
    <w:rsid w:val="00C334DE"/>
    <w:rsid w:val="00C3371F"/>
    <w:rsid w:val="00C3546D"/>
    <w:rsid w:val="00C36260"/>
    <w:rsid w:val="00C4174B"/>
    <w:rsid w:val="00C42308"/>
    <w:rsid w:val="00C43801"/>
    <w:rsid w:val="00C43F78"/>
    <w:rsid w:val="00C44930"/>
    <w:rsid w:val="00C45FD9"/>
    <w:rsid w:val="00C4624A"/>
    <w:rsid w:val="00C5263E"/>
    <w:rsid w:val="00C530D9"/>
    <w:rsid w:val="00C54084"/>
    <w:rsid w:val="00C5492B"/>
    <w:rsid w:val="00C56A59"/>
    <w:rsid w:val="00C573DE"/>
    <w:rsid w:val="00C624D4"/>
    <w:rsid w:val="00C66BAF"/>
    <w:rsid w:val="00C67CE0"/>
    <w:rsid w:val="00C711D5"/>
    <w:rsid w:val="00C7266D"/>
    <w:rsid w:val="00C727EA"/>
    <w:rsid w:val="00C73BAE"/>
    <w:rsid w:val="00C80A10"/>
    <w:rsid w:val="00C81136"/>
    <w:rsid w:val="00C81FA2"/>
    <w:rsid w:val="00C82383"/>
    <w:rsid w:val="00C87039"/>
    <w:rsid w:val="00C87B58"/>
    <w:rsid w:val="00C942A0"/>
    <w:rsid w:val="00C9501D"/>
    <w:rsid w:val="00C967B9"/>
    <w:rsid w:val="00C96893"/>
    <w:rsid w:val="00CA34A6"/>
    <w:rsid w:val="00CA4293"/>
    <w:rsid w:val="00CA49F3"/>
    <w:rsid w:val="00CA5AFD"/>
    <w:rsid w:val="00CB1866"/>
    <w:rsid w:val="00CC18F3"/>
    <w:rsid w:val="00CC1D23"/>
    <w:rsid w:val="00CC4FD9"/>
    <w:rsid w:val="00CC52B0"/>
    <w:rsid w:val="00CC6823"/>
    <w:rsid w:val="00CC75AA"/>
    <w:rsid w:val="00CD1C0B"/>
    <w:rsid w:val="00CD203E"/>
    <w:rsid w:val="00CD44AE"/>
    <w:rsid w:val="00CD5182"/>
    <w:rsid w:val="00CD6109"/>
    <w:rsid w:val="00CD67B0"/>
    <w:rsid w:val="00CD7609"/>
    <w:rsid w:val="00CE1C9C"/>
    <w:rsid w:val="00CE3695"/>
    <w:rsid w:val="00CF2069"/>
    <w:rsid w:val="00CF3670"/>
    <w:rsid w:val="00CF4303"/>
    <w:rsid w:val="00CF54F5"/>
    <w:rsid w:val="00CF5989"/>
    <w:rsid w:val="00CF74B1"/>
    <w:rsid w:val="00CF75F8"/>
    <w:rsid w:val="00CF7602"/>
    <w:rsid w:val="00D019B8"/>
    <w:rsid w:val="00D04827"/>
    <w:rsid w:val="00D0482F"/>
    <w:rsid w:val="00D04962"/>
    <w:rsid w:val="00D0713B"/>
    <w:rsid w:val="00D10702"/>
    <w:rsid w:val="00D10D09"/>
    <w:rsid w:val="00D13D4F"/>
    <w:rsid w:val="00D20D81"/>
    <w:rsid w:val="00D212F0"/>
    <w:rsid w:val="00D22A6B"/>
    <w:rsid w:val="00D25967"/>
    <w:rsid w:val="00D25A6C"/>
    <w:rsid w:val="00D25CFC"/>
    <w:rsid w:val="00D2641D"/>
    <w:rsid w:val="00D273DB"/>
    <w:rsid w:val="00D32185"/>
    <w:rsid w:val="00D4031E"/>
    <w:rsid w:val="00D40E0A"/>
    <w:rsid w:val="00D465FB"/>
    <w:rsid w:val="00D466BF"/>
    <w:rsid w:val="00D46D60"/>
    <w:rsid w:val="00D47452"/>
    <w:rsid w:val="00D4760D"/>
    <w:rsid w:val="00D47F05"/>
    <w:rsid w:val="00D50438"/>
    <w:rsid w:val="00D51E98"/>
    <w:rsid w:val="00D57341"/>
    <w:rsid w:val="00D576B8"/>
    <w:rsid w:val="00D61A1F"/>
    <w:rsid w:val="00D61ED5"/>
    <w:rsid w:val="00D62495"/>
    <w:rsid w:val="00D62C67"/>
    <w:rsid w:val="00D7330C"/>
    <w:rsid w:val="00D73EB5"/>
    <w:rsid w:val="00D760CD"/>
    <w:rsid w:val="00D7621A"/>
    <w:rsid w:val="00D840DB"/>
    <w:rsid w:val="00D86829"/>
    <w:rsid w:val="00D90791"/>
    <w:rsid w:val="00D90E38"/>
    <w:rsid w:val="00D91652"/>
    <w:rsid w:val="00D92A8C"/>
    <w:rsid w:val="00DA0CBB"/>
    <w:rsid w:val="00DA1F8B"/>
    <w:rsid w:val="00DA2D03"/>
    <w:rsid w:val="00DA47A2"/>
    <w:rsid w:val="00DB35DD"/>
    <w:rsid w:val="00DB38F4"/>
    <w:rsid w:val="00DB57E1"/>
    <w:rsid w:val="00DB67DE"/>
    <w:rsid w:val="00DB6B81"/>
    <w:rsid w:val="00DB7532"/>
    <w:rsid w:val="00DC1419"/>
    <w:rsid w:val="00DC2F83"/>
    <w:rsid w:val="00DC3BDB"/>
    <w:rsid w:val="00DC4147"/>
    <w:rsid w:val="00DC4857"/>
    <w:rsid w:val="00DC59FE"/>
    <w:rsid w:val="00DC64C8"/>
    <w:rsid w:val="00DC6EB8"/>
    <w:rsid w:val="00DD1065"/>
    <w:rsid w:val="00DD118D"/>
    <w:rsid w:val="00DD66C6"/>
    <w:rsid w:val="00DD6961"/>
    <w:rsid w:val="00DE0725"/>
    <w:rsid w:val="00DE28C2"/>
    <w:rsid w:val="00DE6743"/>
    <w:rsid w:val="00DF1DE7"/>
    <w:rsid w:val="00DF246F"/>
    <w:rsid w:val="00DF648F"/>
    <w:rsid w:val="00DF7D6E"/>
    <w:rsid w:val="00E00C11"/>
    <w:rsid w:val="00E00DB8"/>
    <w:rsid w:val="00E03126"/>
    <w:rsid w:val="00E0348A"/>
    <w:rsid w:val="00E03FE9"/>
    <w:rsid w:val="00E1220F"/>
    <w:rsid w:val="00E125F6"/>
    <w:rsid w:val="00E14070"/>
    <w:rsid w:val="00E163CC"/>
    <w:rsid w:val="00E1746E"/>
    <w:rsid w:val="00E17B4E"/>
    <w:rsid w:val="00E20389"/>
    <w:rsid w:val="00E228C6"/>
    <w:rsid w:val="00E22C59"/>
    <w:rsid w:val="00E22FAE"/>
    <w:rsid w:val="00E24D6B"/>
    <w:rsid w:val="00E26F6D"/>
    <w:rsid w:val="00E27637"/>
    <w:rsid w:val="00E27D78"/>
    <w:rsid w:val="00E30B69"/>
    <w:rsid w:val="00E31A9C"/>
    <w:rsid w:val="00E34AE7"/>
    <w:rsid w:val="00E414A6"/>
    <w:rsid w:val="00E43AA0"/>
    <w:rsid w:val="00E4478E"/>
    <w:rsid w:val="00E4542A"/>
    <w:rsid w:val="00E45F55"/>
    <w:rsid w:val="00E46BBE"/>
    <w:rsid w:val="00E50FE0"/>
    <w:rsid w:val="00E511C4"/>
    <w:rsid w:val="00E51E85"/>
    <w:rsid w:val="00E5391D"/>
    <w:rsid w:val="00E53B06"/>
    <w:rsid w:val="00E53C5C"/>
    <w:rsid w:val="00E571CB"/>
    <w:rsid w:val="00E6410A"/>
    <w:rsid w:val="00E659F7"/>
    <w:rsid w:val="00E662A6"/>
    <w:rsid w:val="00E714FF"/>
    <w:rsid w:val="00E721BA"/>
    <w:rsid w:val="00E75EF8"/>
    <w:rsid w:val="00E80AA6"/>
    <w:rsid w:val="00E81E7B"/>
    <w:rsid w:val="00E82141"/>
    <w:rsid w:val="00E830A5"/>
    <w:rsid w:val="00E83414"/>
    <w:rsid w:val="00E8376C"/>
    <w:rsid w:val="00E837B1"/>
    <w:rsid w:val="00E91968"/>
    <w:rsid w:val="00E92EA9"/>
    <w:rsid w:val="00E92EFA"/>
    <w:rsid w:val="00E9355A"/>
    <w:rsid w:val="00E948DE"/>
    <w:rsid w:val="00E96D0D"/>
    <w:rsid w:val="00E97868"/>
    <w:rsid w:val="00EA11C7"/>
    <w:rsid w:val="00EA3AFD"/>
    <w:rsid w:val="00EA4571"/>
    <w:rsid w:val="00EA4E49"/>
    <w:rsid w:val="00EA573A"/>
    <w:rsid w:val="00EA6111"/>
    <w:rsid w:val="00EB3C63"/>
    <w:rsid w:val="00EB3FA6"/>
    <w:rsid w:val="00EB5BA8"/>
    <w:rsid w:val="00EC220F"/>
    <w:rsid w:val="00ED17AB"/>
    <w:rsid w:val="00ED1941"/>
    <w:rsid w:val="00ED1D36"/>
    <w:rsid w:val="00ED1FC5"/>
    <w:rsid w:val="00ED2231"/>
    <w:rsid w:val="00ED29EA"/>
    <w:rsid w:val="00ED304C"/>
    <w:rsid w:val="00ED3BCA"/>
    <w:rsid w:val="00ED6201"/>
    <w:rsid w:val="00EE0524"/>
    <w:rsid w:val="00EE0945"/>
    <w:rsid w:val="00EE5474"/>
    <w:rsid w:val="00EE7230"/>
    <w:rsid w:val="00EF038C"/>
    <w:rsid w:val="00EF2590"/>
    <w:rsid w:val="00EF2D0B"/>
    <w:rsid w:val="00EF3071"/>
    <w:rsid w:val="00EF31D4"/>
    <w:rsid w:val="00EF722F"/>
    <w:rsid w:val="00EF72BA"/>
    <w:rsid w:val="00EF7D12"/>
    <w:rsid w:val="00F01707"/>
    <w:rsid w:val="00F01DBA"/>
    <w:rsid w:val="00F02708"/>
    <w:rsid w:val="00F03F3C"/>
    <w:rsid w:val="00F05027"/>
    <w:rsid w:val="00F06586"/>
    <w:rsid w:val="00F06D01"/>
    <w:rsid w:val="00F14B75"/>
    <w:rsid w:val="00F14E4B"/>
    <w:rsid w:val="00F219C1"/>
    <w:rsid w:val="00F21EC7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A7"/>
    <w:rsid w:val="00F420C3"/>
    <w:rsid w:val="00F42369"/>
    <w:rsid w:val="00F42E1A"/>
    <w:rsid w:val="00F44DBC"/>
    <w:rsid w:val="00F44F14"/>
    <w:rsid w:val="00F47E78"/>
    <w:rsid w:val="00F5379F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5231"/>
    <w:rsid w:val="00F77346"/>
    <w:rsid w:val="00F77B1E"/>
    <w:rsid w:val="00F80D93"/>
    <w:rsid w:val="00F81446"/>
    <w:rsid w:val="00F82006"/>
    <w:rsid w:val="00F8252E"/>
    <w:rsid w:val="00F8477B"/>
    <w:rsid w:val="00F847A9"/>
    <w:rsid w:val="00F84F0D"/>
    <w:rsid w:val="00F86893"/>
    <w:rsid w:val="00F86B71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B83"/>
    <w:rsid w:val="00FA57DE"/>
    <w:rsid w:val="00FA7851"/>
    <w:rsid w:val="00FB0CFC"/>
    <w:rsid w:val="00FB2AA2"/>
    <w:rsid w:val="00FC12E6"/>
    <w:rsid w:val="00FC1854"/>
    <w:rsid w:val="00FC1F47"/>
    <w:rsid w:val="00FC44DF"/>
    <w:rsid w:val="00FC6998"/>
    <w:rsid w:val="00FC7E42"/>
    <w:rsid w:val="00FD0BD1"/>
    <w:rsid w:val="00FD479B"/>
    <w:rsid w:val="00FD6000"/>
    <w:rsid w:val="00FD61A4"/>
    <w:rsid w:val="00FD63A6"/>
    <w:rsid w:val="00FE1702"/>
    <w:rsid w:val="00FE3139"/>
    <w:rsid w:val="00FE430C"/>
    <w:rsid w:val="00FE4B26"/>
    <w:rsid w:val="00FF0EAD"/>
    <w:rsid w:val="00FF1092"/>
    <w:rsid w:val="00FF12DC"/>
    <w:rsid w:val="00FF24B1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993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6B45-4443-4CA3-82CB-E9B5671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197</cp:revision>
  <cp:lastPrinted>2024-10-24T08:04:00Z</cp:lastPrinted>
  <dcterms:created xsi:type="dcterms:W3CDTF">2023-09-19T13:25:00Z</dcterms:created>
  <dcterms:modified xsi:type="dcterms:W3CDTF">2024-11-27T13:47:00Z</dcterms:modified>
</cp:coreProperties>
</file>