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BD" w:rsidRDefault="00E529BD" w:rsidP="00E529B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5.</w:t>
      </w: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43C888C" wp14:editId="314F4A69">
            <wp:extent cx="2165350" cy="647700"/>
            <wp:effectExtent l="0" t="0" r="6350" b="0"/>
            <wp:docPr id="4" name="Slika 4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BD" w:rsidRDefault="00E529BD" w:rsidP="00E529BD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E529BD" w:rsidRDefault="00E529BD" w:rsidP="00E529BD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                            31000 Osijek, Ulica cara </w:t>
      </w:r>
      <w:proofErr w:type="spellStart"/>
      <w:r>
        <w:rPr>
          <w:rFonts w:cstheme="minorHAnsi"/>
          <w:sz w:val="14"/>
        </w:rPr>
        <w:t>Hadrijana</w:t>
      </w:r>
      <w:proofErr w:type="spellEnd"/>
      <w:r>
        <w:rPr>
          <w:rFonts w:cstheme="minorHAnsi"/>
          <w:sz w:val="14"/>
        </w:rPr>
        <w:t xml:space="preserve"> 10  +385 31 321 700 ▪ helpdesk@foozos.hr ▪ www.foozos.hr  </w:t>
      </w:r>
    </w:p>
    <w:p w:rsidR="00E529BD" w:rsidRDefault="00E529BD" w:rsidP="00E529BD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                            OIB: 28082679513 ▪ MB: 1404881 ▪ IBAN: HR0823600001103081122</w:t>
      </w: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</w:t>
      </w: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</w:t>
      </w: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Osijek, datum</w:t>
      </w: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9BD" w:rsidRDefault="00E529BD" w:rsidP="00E52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9BD" w:rsidRDefault="00E529BD" w:rsidP="00E5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 O OBRANI ZAVRŠNOG/DIPLOMSKOG RADA</w:t>
      </w:r>
    </w:p>
    <w:p w:rsidR="00E529BD" w:rsidRDefault="00E529BD" w:rsidP="00E5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FBE" w:rsidRDefault="00EC6FBE" w:rsidP="00E5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1401"/>
        <w:gridCol w:w="16"/>
        <w:gridCol w:w="1266"/>
        <w:gridCol w:w="2703"/>
        <w:gridCol w:w="1701"/>
      </w:tblGrid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JMBAG: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Status studenta/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redoviti/izvanredni</w:t>
            </w: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Akademska godina upisa</w:t>
            </w:r>
          </w:p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I. godinu studija: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studija: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sveučilišni prijediplomski studij/diplomski studij/integrirani prijediplomski i diplomski studij</w:t>
            </w:r>
          </w:p>
        </w:tc>
      </w:tr>
      <w:tr w:rsidR="00E529BD" w:rsidTr="00F23AFE">
        <w:tc>
          <w:tcPr>
            <w:tcW w:w="9209" w:type="dxa"/>
            <w:gridSpan w:val="6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Povjerenstvo za ocjenu i obranu završnog/diplomskog rada:</w:t>
            </w:r>
          </w:p>
          <w:p w:rsidR="00E529BD" w:rsidRDefault="00E529BD" w:rsidP="00F23AFE">
            <w:pPr>
              <w:spacing w:line="240" w:lineRule="auto"/>
              <w:ind w:left="17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(zaokružiti  imena nazočnih)</w:t>
            </w:r>
          </w:p>
        </w:tc>
      </w:tr>
      <w:tr w:rsidR="00E529BD" w:rsidTr="00F23AFE">
        <w:tc>
          <w:tcPr>
            <w:tcW w:w="920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Prezime,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predsjednik/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Povjerenstva</w:t>
            </w:r>
          </w:p>
        </w:tc>
      </w:tr>
      <w:tr w:rsidR="00E529BD" w:rsidTr="00F23AF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Prezime,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</w:tr>
      <w:tr w:rsidR="00E529BD" w:rsidTr="00F23AF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Prezime,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</w:tr>
      <w:tr w:rsidR="00E529BD" w:rsidTr="00F23AF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Prezime,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zamjenski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</w:tr>
      <w:tr w:rsidR="00E529BD" w:rsidTr="00F23AFE">
        <w:trPr>
          <w:trHeight w:val="310"/>
        </w:trPr>
        <w:tc>
          <w:tcPr>
            <w:tcW w:w="35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rPr>
          <w:trHeight w:val="453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rPr>
          <w:trHeight w:val="461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Sumentor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Datum, vrijeme i mjesto obrane završnog/diplomskog rada: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9BD" w:rsidTr="00F23AF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 završnog/diplomskog rada:</w:t>
            </w:r>
          </w:p>
        </w:tc>
      </w:tr>
      <w:tr w:rsidR="00E529BD" w:rsidTr="00F23AFE">
        <w:trPr>
          <w:trHeight w:val="166"/>
        </w:trPr>
        <w:tc>
          <w:tcPr>
            <w:tcW w:w="35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predsjednik/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Povjerenstva: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29BD" w:rsidTr="00F23AFE">
        <w:trPr>
          <w:trHeight w:val="166"/>
        </w:trPr>
        <w:tc>
          <w:tcPr>
            <w:tcW w:w="35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29BD" w:rsidTr="00F23AFE">
        <w:trPr>
          <w:trHeight w:val="166"/>
        </w:trPr>
        <w:tc>
          <w:tcPr>
            <w:tcW w:w="35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E529BD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29BD" w:rsidRDefault="00E529BD" w:rsidP="00F23A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29BD" w:rsidTr="00F23AFE">
        <w:trPr>
          <w:trHeight w:val="166"/>
        </w:trPr>
        <w:tc>
          <w:tcPr>
            <w:tcW w:w="48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529BD" w:rsidRDefault="00E529BD" w:rsidP="00F23AFE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Skupna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1E5F3"/>
              </w:rPr>
              <w:t>ocjena završnog/diplomskog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rada:</w:t>
            </w:r>
          </w:p>
        </w:tc>
        <w:tc>
          <w:tcPr>
            <w:tcW w:w="44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9BD" w:rsidRDefault="00E529BD" w:rsidP="00F23A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C6FBE" w:rsidTr="00F23AFE">
        <w:trPr>
          <w:trHeight w:val="166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Pitanja na obrani završnog/diplomskog rada:</w:t>
            </w:r>
          </w:p>
        </w:tc>
      </w:tr>
      <w:tr w:rsidR="00EC6FBE" w:rsidTr="00F23AF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Ispitivač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Pitanja (svaki ispitivač do tri pitanja)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EC6FBE" w:rsidTr="00F23AFE">
        <w:trPr>
          <w:trHeight w:val="5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EC6FBE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predsjednik/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Povjerenstva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FBE" w:rsidTr="00F23AFE">
        <w:trPr>
          <w:trHeight w:val="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EC6FBE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FBE" w:rsidTr="00F23AFE">
        <w:trPr>
          <w:trHeight w:val="5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EC6FBE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FBE" w:rsidTr="00F23AFE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Ocjena izlaganja i odgovora na pitanja: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FBE" w:rsidTr="00F23AFE">
        <w:tc>
          <w:tcPr>
            <w:tcW w:w="35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EC6FBE" w:rsidRDefault="00EC6FBE" w:rsidP="00F23A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Konačna ocjena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završnog/diplomskog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rada: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C6FBE" w:rsidRDefault="00EC6FBE" w:rsidP="00F23A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6FBE" w:rsidRDefault="00EC6FBE" w:rsidP="00EC6FBE">
      <w:pPr>
        <w:spacing w:after="0" w:line="360" w:lineRule="auto"/>
        <w:ind w:leftChars="1450" w:left="3190" w:firstLine="357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C6FBE" w:rsidRDefault="00EC6FBE" w:rsidP="00EC6FBE">
      <w:pPr>
        <w:spacing w:after="0" w:line="360" w:lineRule="auto"/>
        <w:ind w:leftChars="1450" w:left="3190" w:firstLine="357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C6FBE" w:rsidRDefault="00EC6FBE" w:rsidP="00EC6FBE">
      <w:pPr>
        <w:spacing w:after="0" w:line="480" w:lineRule="auto"/>
        <w:ind w:leftChars="1450" w:left="3190" w:firstLine="35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Povjerenstvo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C6FBE" w:rsidRDefault="00EC6FBE" w:rsidP="00EC6FBE">
      <w:pPr>
        <w:pStyle w:val="Odlomakpopisa"/>
        <w:numPr>
          <w:ilvl w:val="0"/>
          <w:numId w:val="4"/>
        </w:numPr>
        <w:spacing w:after="0" w:line="480" w:lineRule="auto"/>
        <w:ind w:leftChars="1650" w:left="3987" w:hanging="35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 (predsjednik/ica)</w:t>
      </w:r>
    </w:p>
    <w:p w:rsidR="00EC6FBE" w:rsidRDefault="00EC6FBE" w:rsidP="00EC6FBE">
      <w:pPr>
        <w:pStyle w:val="Odlomakpopisa"/>
        <w:numPr>
          <w:ilvl w:val="0"/>
          <w:numId w:val="4"/>
        </w:numPr>
        <w:spacing w:after="0" w:line="480" w:lineRule="auto"/>
        <w:ind w:leftChars="1650" w:left="3987" w:hanging="35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 (član/ica)</w:t>
      </w:r>
    </w:p>
    <w:p w:rsidR="00510C69" w:rsidRDefault="00B4049A" w:rsidP="00EC6FBE">
      <w:pPr>
        <w:pStyle w:val="Odlomakpopisa"/>
        <w:ind w:left="3600"/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C6FBE">
        <w:rPr>
          <w:rFonts w:ascii="Times New Roman" w:hAnsi="Times New Roman" w:cs="Times New Roman"/>
          <w:sz w:val="24"/>
          <w:szCs w:val="24"/>
          <w:lang w:val="pt-BR"/>
        </w:rPr>
        <w:t>3.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bookmarkEnd w:id="0"/>
      <w:r w:rsidR="00EC6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C6FBE">
        <w:rPr>
          <w:rFonts w:ascii="Times New Roman" w:hAnsi="Times New Roman" w:cs="Times New Roman"/>
          <w:sz w:val="24"/>
          <w:szCs w:val="24"/>
          <w:lang w:val="pt-BR"/>
        </w:rPr>
        <w:t>____________________________ (član/ica)</w:t>
      </w:r>
    </w:p>
    <w:sectPr w:rsidR="0051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3BA"/>
    <w:multiLevelType w:val="hybridMultilevel"/>
    <w:tmpl w:val="ECAAF166"/>
    <w:lvl w:ilvl="0" w:tplc="5EE638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4749"/>
    <w:multiLevelType w:val="hybridMultilevel"/>
    <w:tmpl w:val="12524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41C02"/>
    <w:multiLevelType w:val="hybridMultilevel"/>
    <w:tmpl w:val="51489D66"/>
    <w:lvl w:ilvl="0" w:tplc="C2A49F0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97B1D"/>
    <w:multiLevelType w:val="hybridMultilevel"/>
    <w:tmpl w:val="49DAA886"/>
    <w:lvl w:ilvl="0" w:tplc="05062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BD"/>
    <w:rsid w:val="00510C69"/>
    <w:rsid w:val="00B4049A"/>
    <w:rsid w:val="00E529BD"/>
    <w:rsid w:val="00E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95EC"/>
  <w15:chartTrackingRefBased/>
  <w15:docId w15:val="{EAE4C0B8-07B4-4188-A9DE-CF3B2B8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9B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C6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9BD"/>
    <w:pPr>
      <w:ind w:left="720"/>
      <w:contextualSpacing/>
    </w:pPr>
  </w:style>
  <w:style w:type="table" w:styleId="Reetkatablice">
    <w:name w:val="Table Grid"/>
    <w:basedOn w:val="Obinatablica"/>
    <w:uiPriority w:val="39"/>
    <w:rsid w:val="00E529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C6F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2024-02-12T10:06:00Z</dcterms:created>
  <dcterms:modified xsi:type="dcterms:W3CDTF">2024-02-12T10:12:00Z</dcterms:modified>
</cp:coreProperties>
</file>